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C192" w14:textId="57806D18" w:rsidR="00900A1E" w:rsidRDefault="00FB3162">
      <w:pPr>
        <w:pStyle w:val="BodyText"/>
        <w:ind w:left="82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157D8726" wp14:editId="564606D1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4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355"/>
                          <a:chOff x="490" y="490"/>
                          <a:chExt cx="11273" cy="14873"/>
                        </a:xfrm>
                      </wpg:grpSpPr>
                      <wps:wsp>
                        <wps:cNvPr id="42" name="docshape4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3" cy="14854"/>
                          </a:xfrm>
                          <a:custGeom>
                            <a:avLst/>
                            <a:gdLst>
                              <a:gd name="T0" fmla="+- 0 11752 490"/>
                              <a:gd name="T1" fmla="*/ T0 w 11263"/>
                              <a:gd name="T2" fmla="+- 0 490 490"/>
                              <a:gd name="T3" fmla="*/ 490 h 14854"/>
                              <a:gd name="T4" fmla="+- 0 11743 490"/>
                              <a:gd name="T5" fmla="*/ T4 w 11263"/>
                              <a:gd name="T6" fmla="+- 0 490 490"/>
                              <a:gd name="T7" fmla="*/ 490 h 14854"/>
                              <a:gd name="T8" fmla="+- 0 499 490"/>
                              <a:gd name="T9" fmla="*/ T8 w 11263"/>
                              <a:gd name="T10" fmla="+- 0 490 490"/>
                              <a:gd name="T11" fmla="*/ 490 h 14854"/>
                              <a:gd name="T12" fmla="+- 0 490 490"/>
                              <a:gd name="T13" fmla="*/ T12 w 11263"/>
                              <a:gd name="T14" fmla="+- 0 490 490"/>
                              <a:gd name="T15" fmla="*/ 490 h 14854"/>
                              <a:gd name="T16" fmla="+- 0 490 490"/>
                              <a:gd name="T17" fmla="*/ T16 w 11263"/>
                              <a:gd name="T18" fmla="+- 0 499 490"/>
                              <a:gd name="T19" fmla="*/ 499 h 14854"/>
                              <a:gd name="T20" fmla="+- 0 490 490"/>
                              <a:gd name="T21" fmla="*/ T20 w 11263"/>
                              <a:gd name="T22" fmla="+- 0 15343 490"/>
                              <a:gd name="T23" fmla="*/ 15343 h 14854"/>
                              <a:gd name="T24" fmla="+- 0 499 490"/>
                              <a:gd name="T25" fmla="*/ T24 w 11263"/>
                              <a:gd name="T26" fmla="+- 0 15343 490"/>
                              <a:gd name="T27" fmla="*/ 15343 h 14854"/>
                              <a:gd name="T28" fmla="+- 0 499 490"/>
                              <a:gd name="T29" fmla="*/ T28 w 11263"/>
                              <a:gd name="T30" fmla="+- 0 499 490"/>
                              <a:gd name="T31" fmla="*/ 499 h 14854"/>
                              <a:gd name="T32" fmla="+- 0 11743 490"/>
                              <a:gd name="T33" fmla="*/ T32 w 11263"/>
                              <a:gd name="T34" fmla="+- 0 499 490"/>
                              <a:gd name="T35" fmla="*/ 499 h 14854"/>
                              <a:gd name="T36" fmla="+- 0 11752 490"/>
                              <a:gd name="T37" fmla="*/ T36 w 11263"/>
                              <a:gd name="T38" fmla="+- 0 499 490"/>
                              <a:gd name="T39" fmla="*/ 499 h 14854"/>
                              <a:gd name="T40" fmla="+- 0 11752 490"/>
                              <a:gd name="T41" fmla="*/ T40 w 11263"/>
                              <a:gd name="T42" fmla="+- 0 490 490"/>
                              <a:gd name="T43" fmla="*/ 490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9"/>
                                </a:lnTo>
                                <a:lnTo>
                                  <a:pt x="11253" y="9"/>
                                </a:lnTo>
                                <a:lnTo>
                                  <a:pt x="11262" y="9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752" y="499"/>
                            <a:ext cx="10" cy="148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6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3" cy="14854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3"/>
                              <a:gd name="T2" fmla="+- 0 15343 499"/>
                              <a:gd name="T3" fmla="*/ 15343 h 14854"/>
                              <a:gd name="T4" fmla="+- 0 490 490"/>
                              <a:gd name="T5" fmla="*/ T4 w 11263"/>
                              <a:gd name="T6" fmla="+- 0 15343 499"/>
                              <a:gd name="T7" fmla="*/ 15343 h 14854"/>
                              <a:gd name="T8" fmla="+- 0 490 490"/>
                              <a:gd name="T9" fmla="*/ T8 w 11263"/>
                              <a:gd name="T10" fmla="+- 0 15352 499"/>
                              <a:gd name="T11" fmla="*/ 15352 h 14854"/>
                              <a:gd name="T12" fmla="+- 0 499 490"/>
                              <a:gd name="T13" fmla="*/ T12 w 11263"/>
                              <a:gd name="T14" fmla="+- 0 15352 499"/>
                              <a:gd name="T15" fmla="*/ 15352 h 14854"/>
                              <a:gd name="T16" fmla="+- 0 499 490"/>
                              <a:gd name="T17" fmla="*/ T16 w 11263"/>
                              <a:gd name="T18" fmla="+- 0 15343 499"/>
                              <a:gd name="T19" fmla="*/ 15343 h 14854"/>
                              <a:gd name="T20" fmla="+- 0 11752 490"/>
                              <a:gd name="T21" fmla="*/ T20 w 11263"/>
                              <a:gd name="T22" fmla="+- 0 499 499"/>
                              <a:gd name="T23" fmla="*/ 499 h 14854"/>
                              <a:gd name="T24" fmla="+- 0 11743 490"/>
                              <a:gd name="T25" fmla="*/ T24 w 11263"/>
                              <a:gd name="T26" fmla="+- 0 499 499"/>
                              <a:gd name="T27" fmla="*/ 499 h 14854"/>
                              <a:gd name="T28" fmla="+- 0 11743 490"/>
                              <a:gd name="T29" fmla="*/ T28 w 11263"/>
                              <a:gd name="T30" fmla="+- 0 15343 499"/>
                              <a:gd name="T31" fmla="*/ 15343 h 14854"/>
                              <a:gd name="T32" fmla="+- 0 11752 490"/>
                              <a:gd name="T33" fmla="*/ T32 w 11263"/>
                              <a:gd name="T34" fmla="+- 0 15343 499"/>
                              <a:gd name="T35" fmla="*/ 15343 h 14854"/>
                              <a:gd name="T36" fmla="+- 0 11752 490"/>
                              <a:gd name="T37" fmla="*/ T36 w 11263"/>
                              <a:gd name="T38" fmla="+- 0 499 499"/>
                              <a:gd name="T39" fmla="*/ 499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9" y="14844"/>
                                </a:moveTo>
                                <a:lnTo>
                                  <a:pt x="0" y="14844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14844"/>
                                </a:lnTo>
                                <a:close/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11253" y="14844"/>
                                </a:lnTo>
                                <a:lnTo>
                                  <a:pt x="11262" y="14844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99" y="1535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99" y="1534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9"/>
                        <wps:cNvSpPr>
                          <a:spLocks/>
                        </wps:cNvSpPr>
                        <wps:spPr bwMode="auto">
                          <a:xfrm>
                            <a:off x="11742" y="15342"/>
                            <a:ext cx="20" cy="20"/>
                          </a:xfrm>
                          <a:custGeom>
                            <a:avLst/>
                            <a:gdLst>
                              <a:gd name="T0" fmla="+- 0 11762 11743"/>
                              <a:gd name="T1" fmla="*/ T0 w 20"/>
                              <a:gd name="T2" fmla="+- 0 15352 15343"/>
                              <a:gd name="T3" fmla="*/ 15352 h 20"/>
                              <a:gd name="T4" fmla="+- 0 11762 11743"/>
                              <a:gd name="T5" fmla="*/ T4 w 20"/>
                              <a:gd name="T6" fmla="+- 0 15343 15343"/>
                              <a:gd name="T7" fmla="*/ 15343 h 20"/>
                              <a:gd name="T8" fmla="+- 0 11752 11743"/>
                              <a:gd name="T9" fmla="*/ T8 w 20"/>
                              <a:gd name="T10" fmla="+- 0 15343 15343"/>
                              <a:gd name="T11" fmla="*/ 15343 h 20"/>
                              <a:gd name="T12" fmla="+- 0 11752 11743"/>
                              <a:gd name="T13" fmla="*/ T12 w 20"/>
                              <a:gd name="T14" fmla="+- 0 15352 15343"/>
                              <a:gd name="T15" fmla="*/ 15352 h 20"/>
                              <a:gd name="T16" fmla="+- 0 11743 11743"/>
                              <a:gd name="T17" fmla="*/ T16 w 20"/>
                              <a:gd name="T18" fmla="+- 0 15352 15343"/>
                              <a:gd name="T19" fmla="*/ 15352 h 20"/>
                              <a:gd name="T20" fmla="+- 0 11743 11743"/>
                              <a:gd name="T21" fmla="*/ T20 w 20"/>
                              <a:gd name="T22" fmla="+- 0 15362 15343"/>
                              <a:gd name="T23" fmla="*/ 15362 h 20"/>
                              <a:gd name="T24" fmla="+- 0 11752 11743"/>
                              <a:gd name="T25" fmla="*/ T24 w 20"/>
                              <a:gd name="T26" fmla="+- 0 15362 15343"/>
                              <a:gd name="T27" fmla="*/ 15362 h 20"/>
                              <a:gd name="T28" fmla="+- 0 11762 11743"/>
                              <a:gd name="T29" fmla="*/ T28 w 20"/>
                              <a:gd name="T30" fmla="+- 0 15362 15343"/>
                              <a:gd name="T31" fmla="*/ 15362 h 20"/>
                              <a:gd name="T32" fmla="+- 0 11762 11743"/>
                              <a:gd name="T33" fmla="*/ T32 w 20"/>
                              <a:gd name="T34" fmla="+- 0 15352 15343"/>
                              <a:gd name="T35" fmla="*/ 153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9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742" y="153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BB66C" id="docshapegroup3" o:spid="_x0000_s1026" style="position:absolute;margin-left:24.5pt;margin-top:24.5pt;width:563.65pt;height:743.65pt;z-index:-15848960;mso-position-horizontal-relative:page;mso-position-vertical-relative:page" coordorigin="490,490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">
                <v:shape id="docshape4" o:spid="_x0000_s1027" style="position:absolute;left:489;top:48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" path="m11262,r-9,l9,,,,,9,,14853r9,l9,9r11244,l11262,9r,-9xe" fillcolor="#00afef" stroked="f">
                  <v:path arrowok="t" o:connecttype="custom" o:connectlocs="11262,490;11253,490;9,490;0,490;0,499;0,15343;9,15343;9,499;11253,499;11262,499;11262,490" o:connectangles="0,0,0,0,0,0,0,0,0,0,0"/>
                </v:shape>
                <v:rect id="docshape5" o:spid="_x0000_s1028" style="position:absolute;left:11752;top:499;width:10;height:1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docshape6" o:spid="_x0000_s1029" style="position:absolute;left:489;top:49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" path="m9,14844r-9,l,14853r9,l9,14844xm11262,r-9,l11253,14844r9,l11262,xe" fillcolor="#00afef" stroked="f">
                  <v:path arrowok="t" o:connecttype="custom" o:connectlocs="9,15343;0,15343;0,15352;9,15352;9,15343;11262,499;11253,499;11253,15343;11262,15343;11262,499" o:connectangles="0,0,0,0,0,0,0,0,0,0"/>
                </v:shape>
                <v:rect id="docshape7" o:spid="_x0000_s1030" style="position:absolute;left:499;top:1535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docshape8" o:spid="_x0000_s1031" style="position:absolute;left:499;top:1534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" fillcolor="#00afef" stroked="f"/>
                <v:shape id="docshape9" o:spid="_x0000_s1032" style="position:absolute;left:11742;top:153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" path="m19,9l19,,9,r,9l,9,,19r9,l19,19,19,9xe" fillcolor="black" stroked="f">
                  <v:path arrowok="t" o:connecttype="custom" o:connectlocs="19,15352;19,15343;9,15343;9,15352;0,15352;0,15362;9,15362;19,15362;19,15352" o:connectangles="0,0,0,0,0,0,0,0,0"/>
                </v:shape>
                <v:rect id="docshape10" o:spid="_x0000_s1033" style="position:absolute;left:11742;top:15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" fillcolor="#00afef" stroked="f"/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0BB67BBF" wp14:editId="72B6180A">
            <wp:extent cx="5925724" cy="12630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24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ED70D" w14:textId="57401A7D" w:rsidR="00900A1E" w:rsidRDefault="00FB316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EC526AD" wp14:editId="0BF5295A">
                <wp:extent cx="6409690" cy="386080"/>
                <wp:effectExtent l="0" t="0" r="635" b="0"/>
                <wp:docPr id="4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38608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AA87" w14:textId="77777777" w:rsidR="00900A1E" w:rsidRDefault="00000000">
                            <w:pPr>
                              <w:spacing w:line="314" w:lineRule="exact"/>
                              <w:ind w:left="1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Supplier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526AD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width:504.7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" fillcolor="#006fc0" stroked="f">
                <v:textbox inset="0,0,0,0">
                  <w:txbxContent>
                    <w:p w14:paraId="1A23AA87" w14:textId="77777777" w:rsidR="00900A1E" w:rsidRDefault="00000000">
                      <w:pPr>
                        <w:spacing w:line="314" w:lineRule="exact"/>
                        <w:ind w:left="1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Supplier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Code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Conduct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DD05D4" w14:textId="77777777" w:rsidR="00900A1E" w:rsidRDefault="00900A1E">
      <w:pPr>
        <w:pStyle w:val="BodyText"/>
        <w:rPr>
          <w:rFonts w:ascii="Times New Roman"/>
          <w:sz w:val="20"/>
        </w:rPr>
      </w:pPr>
    </w:p>
    <w:p w14:paraId="52359CD0" w14:textId="77777777" w:rsidR="00900A1E" w:rsidRDefault="00900A1E">
      <w:pPr>
        <w:pStyle w:val="BodyText"/>
        <w:spacing w:before="10"/>
        <w:rPr>
          <w:rFonts w:ascii="Times New Roman"/>
          <w:sz w:val="15"/>
        </w:rPr>
      </w:pPr>
    </w:p>
    <w:p w14:paraId="6DCDA8B5" w14:textId="77777777" w:rsidR="00900A1E" w:rsidRDefault="00000000">
      <w:pPr>
        <w:pStyle w:val="Heading1"/>
        <w:spacing w:before="100"/>
      </w:pPr>
      <w:r>
        <w:rPr>
          <w:color w:val="00AF50"/>
          <w:spacing w:val="-2"/>
        </w:rPr>
        <w:t>Purpose</w:t>
      </w:r>
    </w:p>
    <w:p w14:paraId="05CE1D18" w14:textId="77777777" w:rsidR="00900A1E" w:rsidRDefault="00900A1E">
      <w:pPr>
        <w:pStyle w:val="BodyText"/>
        <w:spacing w:before="3"/>
        <w:rPr>
          <w:b/>
          <w:sz w:val="21"/>
        </w:rPr>
      </w:pPr>
    </w:p>
    <w:p w14:paraId="4F3EE694" w14:textId="36CA53F1" w:rsidR="00900A1E" w:rsidRDefault="00000000">
      <w:pPr>
        <w:pStyle w:val="BodyText"/>
        <w:ind w:left="820" w:firstLine="719"/>
      </w:pPr>
      <w:r>
        <w:t>This policy has been established to clarify the expectations and obligations of suppliers, business</w:t>
      </w:r>
      <w:r>
        <w:rPr>
          <w:spacing w:val="-2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(each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“Supplier”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collectively,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“Suppliers”)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FB3162">
        <w:t>Sisecam Chemicals USA Inc.</w:t>
      </w:r>
      <w:r>
        <w:t xml:space="preserve"> and its U.S. affiliates (“</w:t>
      </w:r>
      <w:r w:rsidR="00FB3162">
        <w:t>Sisecam</w:t>
      </w:r>
      <w:r>
        <w:t xml:space="preserve"> US”).</w:t>
      </w:r>
    </w:p>
    <w:p w14:paraId="3B2092D5" w14:textId="77777777" w:rsidR="00900A1E" w:rsidRDefault="00900A1E">
      <w:pPr>
        <w:pStyle w:val="BodyText"/>
        <w:spacing w:before="3"/>
        <w:rPr>
          <w:sz w:val="21"/>
        </w:rPr>
      </w:pPr>
    </w:p>
    <w:p w14:paraId="6BADD1C3" w14:textId="54FD8594" w:rsidR="00900A1E" w:rsidRDefault="00FB3162">
      <w:pPr>
        <w:pStyle w:val="BodyText"/>
        <w:ind w:left="820" w:right="190" w:firstLine="719"/>
      </w:pPr>
      <w:r>
        <w:t>Sisecam</w:t>
      </w:r>
      <w:r w:rsidR="00000000">
        <w:rPr>
          <w:spacing w:val="-4"/>
        </w:rPr>
        <w:t xml:space="preserve"> </w:t>
      </w:r>
      <w:r w:rsidR="00000000">
        <w:t>US</w:t>
      </w:r>
      <w:r w:rsidR="00000000">
        <w:rPr>
          <w:spacing w:val="-4"/>
        </w:rPr>
        <w:t xml:space="preserve"> </w:t>
      </w:r>
      <w:r w:rsidR="00000000">
        <w:t>values</w:t>
      </w:r>
      <w:r w:rsidR="00000000">
        <w:rPr>
          <w:spacing w:val="-2"/>
        </w:rPr>
        <w:t xml:space="preserve"> </w:t>
      </w:r>
      <w:r w:rsidR="00000000">
        <w:t>its</w:t>
      </w:r>
      <w:r w:rsidR="00000000">
        <w:rPr>
          <w:spacing w:val="-2"/>
        </w:rPr>
        <w:t xml:space="preserve"> </w:t>
      </w:r>
      <w:r w:rsidR="00000000">
        <w:t>partnerships</w:t>
      </w:r>
      <w:r w:rsidR="00000000">
        <w:rPr>
          <w:spacing w:val="-3"/>
        </w:rPr>
        <w:t xml:space="preserve"> </w:t>
      </w:r>
      <w:r w:rsidR="00000000">
        <w:t>with</w:t>
      </w:r>
      <w:r w:rsidR="00000000">
        <w:rPr>
          <w:spacing w:val="-3"/>
        </w:rPr>
        <w:t xml:space="preserve"> </w:t>
      </w:r>
      <w:r w:rsidR="00000000">
        <w:t>Suppliers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-6"/>
        </w:rPr>
        <w:t xml:space="preserve"> </w:t>
      </w:r>
      <w:r w:rsidR="00000000">
        <w:t>fully</w:t>
      </w:r>
      <w:r w:rsidR="00000000">
        <w:rPr>
          <w:spacing w:val="-3"/>
        </w:rPr>
        <w:t xml:space="preserve"> </w:t>
      </w:r>
      <w:r w:rsidR="00000000">
        <w:t>recognizes</w:t>
      </w:r>
      <w:r w:rsidR="00000000">
        <w:rPr>
          <w:spacing w:val="-2"/>
        </w:rPr>
        <w:t xml:space="preserve"> </w:t>
      </w:r>
      <w:r w:rsidR="00000000">
        <w:t>that</w:t>
      </w:r>
      <w:r w:rsidR="00000000">
        <w:rPr>
          <w:spacing w:val="-3"/>
        </w:rPr>
        <w:t xml:space="preserve"> </w:t>
      </w:r>
      <w:r w:rsidR="00000000">
        <w:t>our</w:t>
      </w:r>
      <w:r w:rsidR="00000000">
        <w:rPr>
          <w:spacing w:val="-7"/>
        </w:rPr>
        <w:t xml:space="preserve"> </w:t>
      </w:r>
      <w:r w:rsidR="00000000">
        <w:t>mutual</w:t>
      </w:r>
      <w:r w:rsidR="00000000">
        <w:rPr>
          <w:spacing w:val="-3"/>
        </w:rPr>
        <w:t xml:space="preserve"> </w:t>
      </w:r>
      <w:r w:rsidR="00000000">
        <w:t xml:space="preserve">success is built on open communication and a commitment to common principles and business practices. Accordingly, </w:t>
      </w:r>
      <w:r>
        <w:t>Sisecam</w:t>
      </w:r>
      <w:r w:rsidR="00000000">
        <w:t xml:space="preserve"> US has set high standards for the way it conducts business in the areas of regulatory compliance,</w:t>
      </w:r>
      <w:r w:rsidR="00000000">
        <w:rPr>
          <w:spacing w:val="-3"/>
        </w:rPr>
        <w:t xml:space="preserve"> </w:t>
      </w:r>
      <w:r w:rsidR="00000000">
        <w:t>social responsibility, and</w:t>
      </w:r>
      <w:r w:rsidR="00000000">
        <w:rPr>
          <w:spacing w:val="-1"/>
        </w:rPr>
        <w:t xml:space="preserve"> </w:t>
      </w:r>
      <w:r w:rsidR="00000000">
        <w:t>environmental stewardship.</w:t>
      </w:r>
      <w:r w:rsidR="00000000">
        <w:rPr>
          <w:spacing w:val="40"/>
        </w:rPr>
        <w:t xml:space="preserve"> </w:t>
      </w:r>
      <w:r w:rsidR="00000000">
        <w:t xml:space="preserve">It is the responsibility of each Supplier to ensure that its employees, </w:t>
      </w:r>
      <w:proofErr w:type="gramStart"/>
      <w:r w:rsidR="00000000">
        <w:t>agents</w:t>
      </w:r>
      <w:proofErr w:type="gramEnd"/>
      <w:r w:rsidR="00000000">
        <w:t xml:space="preserve"> and representatives understand and comply with this Supplier Code of Conduct (“Code”).</w:t>
      </w:r>
    </w:p>
    <w:p w14:paraId="0655249F" w14:textId="77777777" w:rsidR="00900A1E" w:rsidRDefault="00900A1E">
      <w:pPr>
        <w:pStyle w:val="BodyText"/>
        <w:spacing w:before="6"/>
        <w:rPr>
          <w:sz w:val="21"/>
        </w:rPr>
      </w:pPr>
    </w:p>
    <w:p w14:paraId="0B6AA821" w14:textId="77777777" w:rsidR="00900A1E" w:rsidRDefault="00000000">
      <w:pPr>
        <w:pStyle w:val="Heading1"/>
      </w:pPr>
      <w:r>
        <w:rPr>
          <w:color w:val="00AF50"/>
        </w:rPr>
        <w:t>Ethics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Legal</w:t>
      </w:r>
      <w:r>
        <w:rPr>
          <w:color w:val="00AF50"/>
          <w:spacing w:val="-2"/>
        </w:rPr>
        <w:t xml:space="preserve"> Requirements</w:t>
      </w:r>
    </w:p>
    <w:p w14:paraId="15C0AE97" w14:textId="77777777" w:rsidR="00900A1E" w:rsidRDefault="00900A1E">
      <w:pPr>
        <w:pStyle w:val="BodyText"/>
        <w:spacing w:before="2"/>
        <w:rPr>
          <w:b/>
          <w:sz w:val="21"/>
        </w:rPr>
      </w:pPr>
    </w:p>
    <w:p w14:paraId="1BF69DF7" w14:textId="77777777" w:rsidR="00900A1E" w:rsidRDefault="00000000">
      <w:pPr>
        <w:pStyle w:val="BodyText"/>
        <w:spacing w:before="1" w:line="269" w:lineRule="exact"/>
        <w:ind w:left="1540"/>
      </w:pPr>
      <w:r>
        <w:t>Suppliers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integrity.</w:t>
      </w:r>
    </w:p>
    <w:p w14:paraId="5F16CEAA" w14:textId="77777777" w:rsidR="00900A1E" w:rsidRDefault="00000000">
      <w:pPr>
        <w:pStyle w:val="BodyText"/>
        <w:ind w:left="820" w:right="190"/>
      </w:pPr>
      <w:r>
        <w:t>Further,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compliance with contractual agreements and compliance requirements. Including:</w:t>
      </w:r>
    </w:p>
    <w:p w14:paraId="090349F8" w14:textId="77777777" w:rsidR="00900A1E" w:rsidRDefault="00900A1E">
      <w:pPr>
        <w:pStyle w:val="BodyText"/>
        <w:spacing w:before="5"/>
        <w:rPr>
          <w:sz w:val="21"/>
        </w:rPr>
      </w:pPr>
    </w:p>
    <w:p w14:paraId="5E396C62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Compliance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Laws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Regulations</w:t>
      </w:r>
    </w:p>
    <w:p w14:paraId="5BFFDBC5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019EEB30" w14:textId="77777777" w:rsidR="00900A1E" w:rsidRDefault="00000000">
      <w:pPr>
        <w:pStyle w:val="BodyText"/>
        <w:ind w:left="1540"/>
      </w:pPr>
      <w:r>
        <w:t>Meet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48B14304" w14:textId="77777777" w:rsidR="00900A1E" w:rsidRDefault="00900A1E">
      <w:pPr>
        <w:pStyle w:val="BodyText"/>
        <w:spacing w:before="5"/>
        <w:rPr>
          <w:sz w:val="21"/>
        </w:rPr>
      </w:pPr>
    </w:p>
    <w:p w14:paraId="5364BB3B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Avoid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Conflicts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Interest</w:t>
      </w:r>
    </w:p>
    <w:p w14:paraId="5A6FB660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0AB468F4" w14:textId="1EBC7DC3" w:rsidR="00900A1E" w:rsidRDefault="00000000">
      <w:pPr>
        <w:pStyle w:val="BodyText"/>
        <w:spacing w:before="1"/>
        <w:ind w:left="1540"/>
      </w:pPr>
      <w:r>
        <w:t>Avoid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FB3162">
        <w:t>Sisecam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employees.</w:t>
      </w:r>
    </w:p>
    <w:p w14:paraId="462B1795" w14:textId="77777777" w:rsidR="00900A1E" w:rsidRDefault="00900A1E">
      <w:pPr>
        <w:pStyle w:val="BodyText"/>
        <w:spacing w:before="4"/>
        <w:rPr>
          <w:sz w:val="21"/>
        </w:rPr>
      </w:pPr>
    </w:p>
    <w:p w14:paraId="7E3478C8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Bribery</w:t>
      </w:r>
    </w:p>
    <w:p w14:paraId="3E0A7FB3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33D1D75C" w14:textId="24065A7A" w:rsidR="00900A1E" w:rsidRDefault="00000000">
      <w:pPr>
        <w:pStyle w:val="BodyText"/>
        <w:ind w:left="820" w:firstLine="719"/>
      </w:pPr>
      <w:r>
        <w:t xml:space="preserve">Refrain from engaging in any form of commercial bribery with its suppliers, </w:t>
      </w:r>
      <w:proofErr w:type="gramStart"/>
      <w:r>
        <w:t>agents</w:t>
      </w:r>
      <w:proofErr w:type="gramEnd"/>
      <w:r>
        <w:t xml:space="preserve"> or customers,</w:t>
      </w:r>
      <w:r>
        <w:rPr>
          <w:spacing w:val="-2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 w:rsidR="00FB3162">
        <w:t>Sisecam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FB3162">
        <w:t>Sisecam</w:t>
      </w:r>
      <w:r>
        <w:rPr>
          <w:spacing w:val="-3"/>
        </w:rPr>
        <w:t xml:space="preserve"> </w:t>
      </w:r>
      <w:r>
        <w:t>US employee in order to obtain or retain business; and</w:t>
      </w:r>
    </w:p>
    <w:p w14:paraId="143FBC64" w14:textId="77777777" w:rsidR="00900A1E" w:rsidRDefault="00900A1E">
      <w:pPr>
        <w:pStyle w:val="BodyText"/>
        <w:spacing w:before="3"/>
        <w:rPr>
          <w:sz w:val="21"/>
        </w:rPr>
      </w:pPr>
    </w:p>
    <w:p w14:paraId="6C2B053E" w14:textId="77777777" w:rsidR="00900A1E" w:rsidRDefault="00000000">
      <w:pPr>
        <w:pStyle w:val="BodyText"/>
        <w:ind w:left="820" w:firstLine="719"/>
      </w:pPr>
      <w:r>
        <w:t>Abstain from any form of governmental bribery with any political, regulatory or other government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bribery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government officials, including the U.S. Foreign Corrupt Practices </w:t>
      </w:r>
      <w:proofErr w:type="gramStart"/>
      <w:r>
        <w:t>Act;</w:t>
      </w:r>
      <w:proofErr w:type="gramEnd"/>
      <w:r>
        <w:t xml:space="preserve"> the </w:t>
      </w:r>
      <w:proofErr w:type="spellStart"/>
      <w:r>
        <w:t>Organisation</w:t>
      </w:r>
      <w:proofErr w:type="spellEnd"/>
      <w:r>
        <w:t xml:space="preserve"> for Economic Co- Operation and Development’s Anti-Bribery Convention, the UK Bribery Act and Turkish anti- corruption laws.</w:t>
      </w:r>
    </w:p>
    <w:p w14:paraId="49750F36" w14:textId="77777777" w:rsidR="00900A1E" w:rsidRDefault="00900A1E">
      <w:pPr>
        <w:sectPr w:rsidR="00900A1E">
          <w:footerReference w:type="default" r:id="rId8"/>
          <w:type w:val="continuous"/>
          <w:pgSz w:w="12240" w:h="15840"/>
          <w:pgMar w:top="720" w:right="1320" w:bottom="1760" w:left="620" w:header="0" w:footer="1569" w:gutter="0"/>
          <w:pgNumType w:start="1"/>
          <w:cols w:space="720"/>
        </w:sectPr>
      </w:pPr>
    </w:p>
    <w:p w14:paraId="2AD575D7" w14:textId="356C085F" w:rsidR="00900A1E" w:rsidRDefault="00FB3162">
      <w:pPr>
        <w:pStyle w:val="BodyText"/>
        <w:ind w:left="8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7A9968AC" wp14:editId="3BDA012E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3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355"/>
                          <a:chOff x="490" y="490"/>
                          <a:chExt cx="11273" cy="14873"/>
                        </a:xfrm>
                      </wpg:grpSpPr>
                      <wps:wsp>
                        <wps:cNvPr id="33" name="docshape13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3" cy="14854"/>
                          </a:xfrm>
                          <a:custGeom>
                            <a:avLst/>
                            <a:gdLst>
                              <a:gd name="T0" fmla="+- 0 11752 490"/>
                              <a:gd name="T1" fmla="*/ T0 w 11263"/>
                              <a:gd name="T2" fmla="+- 0 490 490"/>
                              <a:gd name="T3" fmla="*/ 490 h 14854"/>
                              <a:gd name="T4" fmla="+- 0 11743 490"/>
                              <a:gd name="T5" fmla="*/ T4 w 11263"/>
                              <a:gd name="T6" fmla="+- 0 490 490"/>
                              <a:gd name="T7" fmla="*/ 490 h 14854"/>
                              <a:gd name="T8" fmla="+- 0 499 490"/>
                              <a:gd name="T9" fmla="*/ T8 w 11263"/>
                              <a:gd name="T10" fmla="+- 0 490 490"/>
                              <a:gd name="T11" fmla="*/ 490 h 14854"/>
                              <a:gd name="T12" fmla="+- 0 490 490"/>
                              <a:gd name="T13" fmla="*/ T12 w 11263"/>
                              <a:gd name="T14" fmla="+- 0 490 490"/>
                              <a:gd name="T15" fmla="*/ 490 h 14854"/>
                              <a:gd name="T16" fmla="+- 0 490 490"/>
                              <a:gd name="T17" fmla="*/ T16 w 11263"/>
                              <a:gd name="T18" fmla="+- 0 499 490"/>
                              <a:gd name="T19" fmla="*/ 499 h 14854"/>
                              <a:gd name="T20" fmla="+- 0 490 490"/>
                              <a:gd name="T21" fmla="*/ T20 w 11263"/>
                              <a:gd name="T22" fmla="+- 0 15343 490"/>
                              <a:gd name="T23" fmla="*/ 15343 h 14854"/>
                              <a:gd name="T24" fmla="+- 0 499 490"/>
                              <a:gd name="T25" fmla="*/ T24 w 11263"/>
                              <a:gd name="T26" fmla="+- 0 15343 490"/>
                              <a:gd name="T27" fmla="*/ 15343 h 14854"/>
                              <a:gd name="T28" fmla="+- 0 499 490"/>
                              <a:gd name="T29" fmla="*/ T28 w 11263"/>
                              <a:gd name="T30" fmla="+- 0 499 490"/>
                              <a:gd name="T31" fmla="*/ 499 h 14854"/>
                              <a:gd name="T32" fmla="+- 0 11743 490"/>
                              <a:gd name="T33" fmla="*/ T32 w 11263"/>
                              <a:gd name="T34" fmla="+- 0 499 490"/>
                              <a:gd name="T35" fmla="*/ 499 h 14854"/>
                              <a:gd name="T36" fmla="+- 0 11752 490"/>
                              <a:gd name="T37" fmla="*/ T36 w 11263"/>
                              <a:gd name="T38" fmla="+- 0 499 490"/>
                              <a:gd name="T39" fmla="*/ 499 h 14854"/>
                              <a:gd name="T40" fmla="+- 0 11752 490"/>
                              <a:gd name="T41" fmla="*/ T40 w 11263"/>
                              <a:gd name="T42" fmla="+- 0 490 490"/>
                              <a:gd name="T43" fmla="*/ 490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9"/>
                                </a:lnTo>
                                <a:lnTo>
                                  <a:pt x="11253" y="9"/>
                                </a:lnTo>
                                <a:lnTo>
                                  <a:pt x="11262" y="9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752" y="499"/>
                            <a:ext cx="10" cy="148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5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3" cy="14854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3"/>
                              <a:gd name="T2" fmla="+- 0 15343 499"/>
                              <a:gd name="T3" fmla="*/ 15343 h 14854"/>
                              <a:gd name="T4" fmla="+- 0 490 490"/>
                              <a:gd name="T5" fmla="*/ T4 w 11263"/>
                              <a:gd name="T6" fmla="+- 0 15343 499"/>
                              <a:gd name="T7" fmla="*/ 15343 h 14854"/>
                              <a:gd name="T8" fmla="+- 0 490 490"/>
                              <a:gd name="T9" fmla="*/ T8 w 11263"/>
                              <a:gd name="T10" fmla="+- 0 15352 499"/>
                              <a:gd name="T11" fmla="*/ 15352 h 14854"/>
                              <a:gd name="T12" fmla="+- 0 499 490"/>
                              <a:gd name="T13" fmla="*/ T12 w 11263"/>
                              <a:gd name="T14" fmla="+- 0 15352 499"/>
                              <a:gd name="T15" fmla="*/ 15352 h 14854"/>
                              <a:gd name="T16" fmla="+- 0 499 490"/>
                              <a:gd name="T17" fmla="*/ T16 w 11263"/>
                              <a:gd name="T18" fmla="+- 0 15343 499"/>
                              <a:gd name="T19" fmla="*/ 15343 h 14854"/>
                              <a:gd name="T20" fmla="+- 0 11752 490"/>
                              <a:gd name="T21" fmla="*/ T20 w 11263"/>
                              <a:gd name="T22" fmla="+- 0 499 499"/>
                              <a:gd name="T23" fmla="*/ 499 h 14854"/>
                              <a:gd name="T24" fmla="+- 0 11743 490"/>
                              <a:gd name="T25" fmla="*/ T24 w 11263"/>
                              <a:gd name="T26" fmla="+- 0 499 499"/>
                              <a:gd name="T27" fmla="*/ 499 h 14854"/>
                              <a:gd name="T28" fmla="+- 0 11743 490"/>
                              <a:gd name="T29" fmla="*/ T28 w 11263"/>
                              <a:gd name="T30" fmla="+- 0 15343 499"/>
                              <a:gd name="T31" fmla="*/ 15343 h 14854"/>
                              <a:gd name="T32" fmla="+- 0 11752 490"/>
                              <a:gd name="T33" fmla="*/ T32 w 11263"/>
                              <a:gd name="T34" fmla="+- 0 15343 499"/>
                              <a:gd name="T35" fmla="*/ 15343 h 14854"/>
                              <a:gd name="T36" fmla="+- 0 11752 490"/>
                              <a:gd name="T37" fmla="*/ T36 w 11263"/>
                              <a:gd name="T38" fmla="+- 0 499 499"/>
                              <a:gd name="T39" fmla="*/ 499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9" y="14844"/>
                                </a:moveTo>
                                <a:lnTo>
                                  <a:pt x="0" y="14844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14844"/>
                                </a:lnTo>
                                <a:close/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11253" y="14844"/>
                                </a:lnTo>
                                <a:lnTo>
                                  <a:pt x="11262" y="14844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99" y="1535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99" y="1534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8"/>
                        <wps:cNvSpPr>
                          <a:spLocks/>
                        </wps:cNvSpPr>
                        <wps:spPr bwMode="auto">
                          <a:xfrm>
                            <a:off x="11742" y="15342"/>
                            <a:ext cx="20" cy="20"/>
                          </a:xfrm>
                          <a:custGeom>
                            <a:avLst/>
                            <a:gdLst>
                              <a:gd name="T0" fmla="+- 0 11762 11743"/>
                              <a:gd name="T1" fmla="*/ T0 w 20"/>
                              <a:gd name="T2" fmla="+- 0 15352 15343"/>
                              <a:gd name="T3" fmla="*/ 15352 h 20"/>
                              <a:gd name="T4" fmla="+- 0 11762 11743"/>
                              <a:gd name="T5" fmla="*/ T4 w 20"/>
                              <a:gd name="T6" fmla="+- 0 15343 15343"/>
                              <a:gd name="T7" fmla="*/ 15343 h 20"/>
                              <a:gd name="T8" fmla="+- 0 11752 11743"/>
                              <a:gd name="T9" fmla="*/ T8 w 20"/>
                              <a:gd name="T10" fmla="+- 0 15343 15343"/>
                              <a:gd name="T11" fmla="*/ 15343 h 20"/>
                              <a:gd name="T12" fmla="+- 0 11752 11743"/>
                              <a:gd name="T13" fmla="*/ T12 w 20"/>
                              <a:gd name="T14" fmla="+- 0 15352 15343"/>
                              <a:gd name="T15" fmla="*/ 15352 h 20"/>
                              <a:gd name="T16" fmla="+- 0 11743 11743"/>
                              <a:gd name="T17" fmla="*/ T16 w 20"/>
                              <a:gd name="T18" fmla="+- 0 15352 15343"/>
                              <a:gd name="T19" fmla="*/ 15352 h 20"/>
                              <a:gd name="T20" fmla="+- 0 11743 11743"/>
                              <a:gd name="T21" fmla="*/ T20 w 20"/>
                              <a:gd name="T22" fmla="+- 0 15362 15343"/>
                              <a:gd name="T23" fmla="*/ 15362 h 20"/>
                              <a:gd name="T24" fmla="+- 0 11752 11743"/>
                              <a:gd name="T25" fmla="*/ T24 w 20"/>
                              <a:gd name="T26" fmla="+- 0 15362 15343"/>
                              <a:gd name="T27" fmla="*/ 15362 h 20"/>
                              <a:gd name="T28" fmla="+- 0 11762 11743"/>
                              <a:gd name="T29" fmla="*/ T28 w 20"/>
                              <a:gd name="T30" fmla="+- 0 15362 15343"/>
                              <a:gd name="T31" fmla="*/ 15362 h 20"/>
                              <a:gd name="T32" fmla="+- 0 11762 11743"/>
                              <a:gd name="T33" fmla="*/ T32 w 20"/>
                              <a:gd name="T34" fmla="+- 0 15352 15343"/>
                              <a:gd name="T35" fmla="*/ 153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9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1742" y="153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67A6B" id="docshapegroup12" o:spid="_x0000_s1026" style="position:absolute;margin-left:24.5pt;margin-top:24.5pt;width:563.65pt;height:743.65pt;z-index:-15848448;mso-position-horizontal-relative:page;mso-position-vertical-relative:page" coordorigin="490,490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">
                <v:shape id="docshape13" o:spid="_x0000_s1027" style="position:absolute;left:489;top:48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" path="m11262,r-9,l9,,,,,9,,14853r9,l9,9r11244,l11262,9r,-9xe" fillcolor="#00afef" stroked="f">
                  <v:path arrowok="t" o:connecttype="custom" o:connectlocs="11262,490;11253,490;9,490;0,490;0,499;0,15343;9,15343;9,499;11253,499;11262,499;11262,490" o:connectangles="0,0,0,0,0,0,0,0,0,0,0"/>
                </v:shape>
                <v:rect id="docshape14" o:spid="_x0000_s1028" style="position:absolute;left:11752;top:499;width:10;height:1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docshape15" o:spid="_x0000_s1029" style="position:absolute;left:489;top:49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" path="m9,14844r-9,l,14853r9,l9,14844xm11262,r-9,l11253,14844r9,l11262,xe" fillcolor="#00afef" stroked="f">
                  <v:path arrowok="t" o:connecttype="custom" o:connectlocs="9,15343;0,15343;0,15352;9,15352;9,15343;11262,499;11253,499;11253,15343;11262,15343;11262,499" o:connectangles="0,0,0,0,0,0,0,0,0,0"/>
                </v:shape>
                <v:rect id="docshape16" o:spid="_x0000_s1030" style="position:absolute;left:499;top:1535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docshape17" o:spid="_x0000_s1031" style="position:absolute;left:499;top:1534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" fillcolor="#00afef" stroked="f"/>
                <v:shape id="docshape18" o:spid="_x0000_s1032" style="position:absolute;left:11742;top:153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" path="m19,9l19,,9,r,9l,9,,19r9,l19,19,19,9xe" fillcolor="black" stroked="f">
                  <v:path arrowok="t" o:connecttype="custom" o:connectlocs="19,15352;19,15343;9,15343;9,15352;0,15352;0,15362;9,15362;19,15362;19,15352" o:connectangles="0,0,0,0,0,0,0,0,0"/>
                </v:shape>
                <v:rect id="docshape19" o:spid="_x0000_s1033" style="position:absolute;left:11742;top:15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" fillcolor="#00afef" stroked="f"/>
                <w10:wrap anchorx="page" anchory="page"/>
              </v:group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6A519846" wp14:editId="574BB721">
            <wp:extent cx="5925724" cy="126301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24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6902C" w14:textId="77777777" w:rsidR="00900A1E" w:rsidRDefault="00900A1E">
      <w:pPr>
        <w:pStyle w:val="BodyText"/>
        <w:rPr>
          <w:sz w:val="20"/>
        </w:rPr>
      </w:pPr>
    </w:p>
    <w:p w14:paraId="2EA5C45F" w14:textId="77777777" w:rsidR="00900A1E" w:rsidRDefault="00900A1E">
      <w:pPr>
        <w:pStyle w:val="BodyText"/>
        <w:spacing w:before="5"/>
        <w:rPr>
          <w:sz w:val="18"/>
        </w:rPr>
      </w:pPr>
    </w:p>
    <w:p w14:paraId="286B48EE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01"/>
        <w:ind w:hanging="145"/>
        <w:rPr>
          <w:i/>
          <w:sz w:val="24"/>
        </w:rPr>
      </w:pPr>
      <w:r>
        <w:rPr>
          <w:i/>
          <w:sz w:val="24"/>
        </w:rPr>
        <w:t>Fair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Competition</w:t>
      </w:r>
    </w:p>
    <w:p w14:paraId="36D992D3" w14:textId="77777777" w:rsidR="00900A1E" w:rsidRDefault="00900A1E">
      <w:pPr>
        <w:pStyle w:val="BodyText"/>
        <w:spacing w:before="4"/>
        <w:rPr>
          <w:i/>
          <w:sz w:val="21"/>
        </w:rPr>
      </w:pPr>
    </w:p>
    <w:p w14:paraId="53E2839D" w14:textId="77777777" w:rsidR="00900A1E" w:rsidRDefault="00000000">
      <w:pPr>
        <w:pStyle w:val="BodyText"/>
        <w:spacing w:before="1"/>
        <w:ind w:left="1547" w:right="2073"/>
        <w:jc w:val="center"/>
      </w:pP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antitrust.</w:t>
      </w:r>
    </w:p>
    <w:p w14:paraId="33E00B82" w14:textId="77777777" w:rsidR="00900A1E" w:rsidRDefault="00900A1E">
      <w:pPr>
        <w:pStyle w:val="BodyText"/>
        <w:spacing w:before="2"/>
        <w:rPr>
          <w:sz w:val="21"/>
        </w:rPr>
      </w:pPr>
    </w:p>
    <w:p w14:paraId="35263C2A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Protect</w:t>
      </w:r>
      <w:r>
        <w:rPr>
          <w:i/>
          <w:spacing w:val="-2"/>
          <w:sz w:val="24"/>
        </w:rPr>
        <w:t xml:space="preserve"> Information</w:t>
      </w:r>
    </w:p>
    <w:p w14:paraId="16DEEB1B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00EE281B" w14:textId="34DEC8AE" w:rsidR="00900A1E" w:rsidRDefault="00000000">
      <w:pPr>
        <w:pStyle w:val="BodyText"/>
        <w:spacing w:before="1"/>
        <w:ind w:left="820" w:firstLine="719"/>
      </w:pPr>
      <w:r>
        <w:t>Safeguard</w:t>
      </w:r>
      <w:r>
        <w:rPr>
          <w:spacing w:val="-4"/>
        </w:rPr>
        <w:t xml:space="preserve"> </w:t>
      </w:r>
      <w:r w:rsidR="00FB3162">
        <w:t>Sisecam</w:t>
      </w:r>
      <w:r>
        <w:rPr>
          <w:spacing w:val="-3"/>
        </w:rPr>
        <w:t xml:space="preserve"> </w:t>
      </w:r>
      <w:r>
        <w:t>US’s</w:t>
      </w:r>
      <w:r>
        <w:rPr>
          <w:spacing w:val="-5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misuse,</w:t>
      </w:r>
      <w:r>
        <w:rPr>
          <w:spacing w:val="-3"/>
        </w:rPr>
        <w:t xml:space="preserve"> </w:t>
      </w:r>
      <w:proofErr w:type="gramStart"/>
      <w:r>
        <w:t>theft</w:t>
      </w:r>
      <w:proofErr w:type="gramEnd"/>
      <w:r>
        <w:rPr>
          <w:spacing w:val="-1"/>
        </w:rPr>
        <w:t xml:space="preserve"> </w:t>
      </w:r>
      <w:r>
        <w:t>and improper disclosure.</w:t>
      </w:r>
    </w:p>
    <w:p w14:paraId="4B853740" w14:textId="77777777" w:rsidR="00900A1E" w:rsidRDefault="00900A1E">
      <w:pPr>
        <w:pStyle w:val="BodyText"/>
        <w:spacing w:before="6"/>
        <w:rPr>
          <w:sz w:val="21"/>
        </w:rPr>
      </w:pPr>
    </w:p>
    <w:p w14:paraId="50A568DE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 xml:space="preserve">Identification of </w:t>
      </w:r>
      <w:r>
        <w:rPr>
          <w:i/>
          <w:spacing w:val="-2"/>
          <w:sz w:val="24"/>
        </w:rPr>
        <w:t>Concerns</w:t>
      </w:r>
    </w:p>
    <w:p w14:paraId="74B4F10D" w14:textId="77777777" w:rsidR="00900A1E" w:rsidRDefault="00900A1E">
      <w:pPr>
        <w:pStyle w:val="BodyText"/>
        <w:spacing w:before="3"/>
        <w:rPr>
          <w:i/>
          <w:sz w:val="21"/>
        </w:rPr>
      </w:pPr>
    </w:p>
    <w:p w14:paraId="5C9068D8" w14:textId="77777777" w:rsidR="00900A1E" w:rsidRDefault="00000000">
      <w:pPr>
        <w:pStyle w:val="BodyText"/>
        <w:ind w:left="820" w:right="190" w:firstLine="719"/>
      </w:pPr>
      <w:r>
        <w:t>Provide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unlawful activities in the workplace. Treat any report in a confidential manner. Investigate such reports and take corrective action if appropriate.</w:t>
      </w:r>
    </w:p>
    <w:p w14:paraId="2B1320AE" w14:textId="77777777" w:rsidR="00900A1E" w:rsidRDefault="00900A1E">
      <w:pPr>
        <w:pStyle w:val="BodyText"/>
        <w:spacing w:before="5"/>
        <w:rPr>
          <w:sz w:val="21"/>
        </w:rPr>
      </w:pPr>
    </w:p>
    <w:p w14:paraId="17D97081" w14:textId="77777777" w:rsidR="00900A1E" w:rsidRDefault="00000000">
      <w:pPr>
        <w:pStyle w:val="Heading1"/>
      </w:pPr>
      <w:r>
        <w:rPr>
          <w:color w:val="00AF50"/>
        </w:rPr>
        <w:t>Human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Dignity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2"/>
        </w:rPr>
        <w:t xml:space="preserve"> Labor</w:t>
      </w:r>
    </w:p>
    <w:p w14:paraId="0BBDCEAC" w14:textId="77777777" w:rsidR="00900A1E" w:rsidRDefault="00900A1E">
      <w:pPr>
        <w:pStyle w:val="BodyText"/>
        <w:spacing w:before="2"/>
        <w:rPr>
          <w:b/>
          <w:sz w:val="21"/>
        </w:rPr>
      </w:pPr>
    </w:p>
    <w:p w14:paraId="0BAE4CBE" w14:textId="77777777" w:rsidR="00900A1E" w:rsidRDefault="00000000">
      <w:pPr>
        <w:pStyle w:val="BodyText"/>
        <w:ind w:left="820" w:firstLine="719"/>
      </w:pPr>
      <w:r>
        <w:t>Suppliers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with dignity and respect. Including:</w:t>
      </w:r>
    </w:p>
    <w:p w14:paraId="38C2C79A" w14:textId="77777777" w:rsidR="00900A1E" w:rsidRDefault="00900A1E">
      <w:pPr>
        <w:pStyle w:val="BodyText"/>
        <w:spacing w:before="4"/>
        <w:rPr>
          <w:sz w:val="21"/>
        </w:rPr>
      </w:pPr>
    </w:p>
    <w:p w14:paraId="237029BA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Modern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Slavery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2"/>
          <w:sz w:val="24"/>
        </w:rPr>
        <w:t xml:space="preserve"> Trafficking</w:t>
      </w:r>
    </w:p>
    <w:p w14:paraId="20FD82B0" w14:textId="77777777" w:rsidR="00900A1E" w:rsidRDefault="00900A1E">
      <w:pPr>
        <w:pStyle w:val="BodyText"/>
        <w:spacing w:before="3"/>
        <w:rPr>
          <w:i/>
          <w:sz w:val="21"/>
        </w:rPr>
      </w:pPr>
    </w:p>
    <w:p w14:paraId="388B63AB" w14:textId="77777777" w:rsidR="00900A1E" w:rsidRDefault="00000000">
      <w:pPr>
        <w:pStyle w:val="BodyText"/>
        <w:ind w:left="820" w:firstLine="719"/>
      </w:pPr>
      <w:r>
        <w:t>Comply with applicable laws and regulations of the countries in which they operate with 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slavery,</w:t>
      </w:r>
      <w:r>
        <w:rPr>
          <w:spacing w:val="-6"/>
        </w:rPr>
        <w:t xml:space="preserve"> </w:t>
      </w:r>
      <w:r>
        <w:t>servitude,</w:t>
      </w:r>
      <w:r>
        <w:rPr>
          <w:spacing w:val="-3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and human</w:t>
      </w:r>
      <w:r>
        <w:rPr>
          <w:spacing w:val="-4"/>
        </w:rPr>
        <w:t xml:space="preserve"> </w:t>
      </w:r>
      <w:r>
        <w:t>trafficking,</w:t>
      </w:r>
      <w:r>
        <w:rPr>
          <w:spacing w:val="-3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 xml:space="preserve">without limitation, the UK Modern Slavery Act </w:t>
      </w:r>
      <w:proofErr w:type="gramStart"/>
      <w:r>
        <w:t>2015;</w:t>
      </w:r>
      <w:proofErr w:type="gramEnd"/>
    </w:p>
    <w:p w14:paraId="567B66C5" w14:textId="77777777" w:rsidR="00900A1E" w:rsidRDefault="00900A1E">
      <w:pPr>
        <w:pStyle w:val="BodyText"/>
        <w:spacing w:before="5"/>
        <w:rPr>
          <w:sz w:val="21"/>
        </w:rPr>
      </w:pPr>
    </w:p>
    <w:p w14:paraId="572270A0" w14:textId="77777777" w:rsidR="00900A1E" w:rsidRDefault="00000000">
      <w:pPr>
        <w:pStyle w:val="BodyText"/>
        <w:ind w:left="820" w:right="190" w:firstLine="719"/>
      </w:pP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prevention,</w:t>
      </w:r>
      <w:r>
        <w:rPr>
          <w:spacing w:val="-4"/>
        </w:rPr>
        <w:t xml:space="preserve"> </w:t>
      </w:r>
      <w:proofErr w:type="gramStart"/>
      <w:r>
        <w:t>detection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involuntary</w:t>
      </w:r>
      <w:r>
        <w:rPr>
          <w:spacing w:val="-3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type and the trafficking or involuntary servitude of any worker; and</w:t>
      </w:r>
    </w:p>
    <w:p w14:paraId="5F479AE4" w14:textId="77777777" w:rsidR="00900A1E" w:rsidRDefault="00900A1E">
      <w:pPr>
        <w:pStyle w:val="BodyText"/>
        <w:spacing w:before="4"/>
        <w:rPr>
          <w:sz w:val="21"/>
        </w:rPr>
      </w:pPr>
    </w:p>
    <w:p w14:paraId="590E04D4" w14:textId="77777777" w:rsidR="00900A1E" w:rsidRDefault="00000000">
      <w:pPr>
        <w:pStyle w:val="BodyText"/>
        <w:ind w:left="820" w:firstLine="719"/>
      </w:pPr>
      <w:r>
        <w:t>Demonstrate</w:t>
      </w:r>
      <w:r>
        <w:rPr>
          <w:spacing w:val="-2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involuntary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trafficking</w:t>
      </w:r>
      <w:r>
        <w:rPr>
          <w:spacing w:val="-2"/>
        </w:rPr>
        <w:t xml:space="preserve"> </w:t>
      </w:r>
      <w:r>
        <w:t>or involuntary servitude of any worker.</w:t>
      </w:r>
    </w:p>
    <w:p w14:paraId="09DC175B" w14:textId="77777777" w:rsidR="00900A1E" w:rsidRDefault="00900A1E">
      <w:pPr>
        <w:pStyle w:val="BodyText"/>
        <w:spacing w:before="3"/>
        <w:rPr>
          <w:sz w:val="21"/>
        </w:rPr>
      </w:pPr>
    </w:p>
    <w:p w14:paraId="5B78A578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Child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Forced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Labor</w:t>
      </w:r>
    </w:p>
    <w:p w14:paraId="3E70DB43" w14:textId="77777777" w:rsidR="00900A1E" w:rsidRDefault="00900A1E">
      <w:pPr>
        <w:pStyle w:val="BodyText"/>
        <w:spacing w:before="3"/>
        <w:rPr>
          <w:i/>
          <w:sz w:val="21"/>
        </w:rPr>
      </w:pPr>
    </w:p>
    <w:p w14:paraId="0A987E0C" w14:textId="77777777" w:rsidR="00900A1E" w:rsidRDefault="00000000">
      <w:pPr>
        <w:pStyle w:val="BodyText"/>
        <w:ind w:left="820" w:firstLine="719"/>
      </w:pP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and have zero tolerance of child labor that is not in accord with local laws.</w:t>
      </w:r>
    </w:p>
    <w:p w14:paraId="17284AA2" w14:textId="77777777" w:rsidR="00900A1E" w:rsidRDefault="00900A1E">
      <w:pPr>
        <w:sectPr w:rsidR="00900A1E">
          <w:pgSz w:w="12240" w:h="15840"/>
          <w:pgMar w:top="720" w:right="1320" w:bottom="1760" w:left="620" w:header="0" w:footer="1569" w:gutter="0"/>
          <w:cols w:space="720"/>
        </w:sectPr>
      </w:pPr>
    </w:p>
    <w:p w14:paraId="7FC3EC22" w14:textId="0CDD1EC9" w:rsidR="00900A1E" w:rsidRDefault="00FB3162">
      <w:pPr>
        <w:pStyle w:val="BodyText"/>
        <w:ind w:left="8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0EBD56F1" wp14:editId="08CBC8A5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2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355"/>
                          <a:chOff x="490" y="490"/>
                          <a:chExt cx="11273" cy="14873"/>
                        </a:xfrm>
                      </wpg:grpSpPr>
                      <wps:wsp>
                        <wps:cNvPr id="25" name="docshape21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3" cy="14854"/>
                          </a:xfrm>
                          <a:custGeom>
                            <a:avLst/>
                            <a:gdLst>
                              <a:gd name="T0" fmla="+- 0 11752 490"/>
                              <a:gd name="T1" fmla="*/ T0 w 11263"/>
                              <a:gd name="T2" fmla="+- 0 490 490"/>
                              <a:gd name="T3" fmla="*/ 490 h 14854"/>
                              <a:gd name="T4" fmla="+- 0 11743 490"/>
                              <a:gd name="T5" fmla="*/ T4 w 11263"/>
                              <a:gd name="T6" fmla="+- 0 490 490"/>
                              <a:gd name="T7" fmla="*/ 490 h 14854"/>
                              <a:gd name="T8" fmla="+- 0 499 490"/>
                              <a:gd name="T9" fmla="*/ T8 w 11263"/>
                              <a:gd name="T10" fmla="+- 0 490 490"/>
                              <a:gd name="T11" fmla="*/ 490 h 14854"/>
                              <a:gd name="T12" fmla="+- 0 490 490"/>
                              <a:gd name="T13" fmla="*/ T12 w 11263"/>
                              <a:gd name="T14" fmla="+- 0 490 490"/>
                              <a:gd name="T15" fmla="*/ 490 h 14854"/>
                              <a:gd name="T16" fmla="+- 0 490 490"/>
                              <a:gd name="T17" fmla="*/ T16 w 11263"/>
                              <a:gd name="T18" fmla="+- 0 499 490"/>
                              <a:gd name="T19" fmla="*/ 499 h 14854"/>
                              <a:gd name="T20" fmla="+- 0 490 490"/>
                              <a:gd name="T21" fmla="*/ T20 w 11263"/>
                              <a:gd name="T22" fmla="+- 0 15343 490"/>
                              <a:gd name="T23" fmla="*/ 15343 h 14854"/>
                              <a:gd name="T24" fmla="+- 0 499 490"/>
                              <a:gd name="T25" fmla="*/ T24 w 11263"/>
                              <a:gd name="T26" fmla="+- 0 15343 490"/>
                              <a:gd name="T27" fmla="*/ 15343 h 14854"/>
                              <a:gd name="T28" fmla="+- 0 499 490"/>
                              <a:gd name="T29" fmla="*/ T28 w 11263"/>
                              <a:gd name="T30" fmla="+- 0 499 490"/>
                              <a:gd name="T31" fmla="*/ 499 h 14854"/>
                              <a:gd name="T32" fmla="+- 0 11743 490"/>
                              <a:gd name="T33" fmla="*/ T32 w 11263"/>
                              <a:gd name="T34" fmla="+- 0 499 490"/>
                              <a:gd name="T35" fmla="*/ 499 h 14854"/>
                              <a:gd name="T36" fmla="+- 0 11752 490"/>
                              <a:gd name="T37" fmla="*/ T36 w 11263"/>
                              <a:gd name="T38" fmla="+- 0 499 490"/>
                              <a:gd name="T39" fmla="*/ 499 h 14854"/>
                              <a:gd name="T40" fmla="+- 0 11752 490"/>
                              <a:gd name="T41" fmla="*/ T40 w 11263"/>
                              <a:gd name="T42" fmla="+- 0 490 490"/>
                              <a:gd name="T43" fmla="*/ 490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9"/>
                                </a:lnTo>
                                <a:lnTo>
                                  <a:pt x="11253" y="9"/>
                                </a:lnTo>
                                <a:lnTo>
                                  <a:pt x="11262" y="9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1752" y="499"/>
                            <a:ext cx="10" cy="148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3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3" cy="14854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3"/>
                              <a:gd name="T2" fmla="+- 0 15343 499"/>
                              <a:gd name="T3" fmla="*/ 15343 h 14854"/>
                              <a:gd name="T4" fmla="+- 0 490 490"/>
                              <a:gd name="T5" fmla="*/ T4 w 11263"/>
                              <a:gd name="T6" fmla="+- 0 15343 499"/>
                              <a:gd name="T7" fmla="*/ 15343 h 14854"/>
                              <a:gd name="T8" fmla="+- 0 490 490"/>
                              <a:gd name="T9" fmla="*/ T8 w 11263"/>
                              <a:gd name="T10" fmla="+- 0 15352 499"/>
                              <a:gd name="T11" fmla="*/ 15352 h 14854"/>
                              <a:gd name="T12" fmla="+- 0 499 490"/>
                              <a:gd name="T13" fmla="*/ T12 w 11263"/>
                              <a:gd name="T14" fmla="+- 0 15352 499"/>
                              <a:gd name="T15" fmla="*/ 15352 h 14854"/>
                              <a:gd name="T16" fmla="+- 0 499 490"/>
                              <a:gd name="T17" fmla="*/ T16 w 11263"/>
                              <a:gd name="T18" fmla="+- 0 15343 499"/>
                              <a:gd name="T19" fmla="*/ 15343 h 14854"/>
                              <a:gd name="T20" fmla="+- 0 11752 490"/>
                              <a:gd name="T21" fmla="*/ T20 w 11263"/>
                              <a:gd name="T22" fmla="+- 0 499 499"/>
                              <a:gd name="T23" fmla="*/ 499 h 14854"/>
                              <a:gd name="T24" fmla="+- 0 11743 490"/>
                              <a:gd name="T25" fmla="*/ T24 w 11263"/>
                              <a:gd name="T26" fmla="+- 0 499 499"/>
                              <a:gd name="T27" fmla="*/ 499 h 14854"/>
                              <a:gd name="T28" fmla="+- 0 11743 490"/>
                              <a:gd name="T29" fmla="*/ T28 w 11263"/>
                              <a:gd name="T30" fmla="+- 0 15343 499"/>
                              <a:gd name="T31" fmla="*/ 15343 h 14854"/>
                              <a:gd name="T32" fmla="+- 0 11752 490"/>
                              <a:gd name="T33" fmla="*/ T32 w 11263"/>
                              <a:gd name="T34" fmla="+- 0 15343 499"/>
                              <a:gd name="T35" fmla="*/ 15343 h 14854"/>
                              <a:gd name="T36" fmla="+- 0 11752 490"/>
                              <a:gd name="T37" fmla="*/ T36 w 11263"/>
                              <a:gd name="T38" fmla="+- 0 499 499"/>
                              <a:gd name="T39" fmla="*/ 499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9" y="14844"/>
                                </a:moveTo>
                                <a:lnTo>
                                  <a:pt x="0" y="14844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14844"/>
                                </a:lnTo>
                                <a:close/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11253" y="14844"/>
                                </a:lnTo>
                                <a:lnTo>
                                  <a:pt x="11262" y="14844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9" y="1535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99" y="1534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6"/>
                        <wps:cNvSpPr>
                          <a:spLocks/>
                        </wps:cNvSpPr>
                        <wps:spPr bwMode="auto">
                          <a:xfrm>
                            <a:off x="11742" y="15342"/>
                            <a:ext cx="20" cy="20"/>
                          </a:xfrm>
                          <a:custGeom>
                            <a:avLst/>
                            <a:gdLst>
                              <a:gd name="T0" fmla="+- 0 11762 11743"/>
                              <a:gd name="T1" fmla="*/ T0 w 20"/>
                              <a:gd name="T2" fmla="+- 0 15352 15343"/>
                              <a:gd name="T3" fmla="*/ 15352 h 20"/>
                              <a:gd name="T4" fmla="+- 0 11762 11743"/>
                              <a:gd name="T5" fmla="*/ T4 w 20"/>
                              <a:gd name="T6" fmla="+- 0 15343 15343"/>
                              <a:gd name="T7" fmla="*/ 15343 h 20"/>
                              <a:gd name="T8" fmla="+- 0 11752 11743"/>
                              <a:gd name="T9" fmla="*/ T8 w 20"/>
                              <a:gd name="T10" fmla="+- 0 15343 15343"/>
                              <a:gd name="T11" fmla="*/ 15343 h 20"/>
                              <a:gd name="T12" fmla="+- 0 11752 11743"/>
                              <a:gd name="T13" fmla="*/ T12 w 20"/>
                              <a:gd name="T14" fmla="+- 0 15352 15343"/>
                              <a:gd name="T15" fmla="*/ 15352 h 20"/>
                              <a:gd name="T16" fmla="+- 0 11743 11743"/>
                              <a:gd name="T17" fmla="*/ T16 w 20"/>
                              <a:gd name="T18" fmla="+- 0 15352 15343"/>
                              <a:gd name="T19" fmla="*/ 15352 h 20"/>
                              <a:gd name="T20" fmla="+- 0 11743 11743"/>
                              <a:gd name="T21" fmla="*/ T20 w 20"/>
                              <a:gd name="T22" fmla="+- 0 15362 15343"/>
                              <a:gd name="T23" fmla="*/ 15362 h 20"/>
                              <a:gd name="T24" fmla="+- 0 11752 11743"/>
                              <a:gd name="T25" fmla="*/ T24 w 20"/>
                              <a:gd name="T26" fmla="+- 0 15362 15343"/>
                              <a:gd name="T27" fmla="*/ 15362 h 20"/>
                              <a:gd name="T28" fmla="+- 0 11762 11743"/>
                              <a:gd name="T29" fmla="*/ T28 w 20"/>
                              <a:gd name="T30" fmla="+- 0 15362 15343"/>
                              <a:gd name="T31" fmla="*/ 15362 h 20"/>
                              <a:gd name="T32" fmla="+- 0 11762 11743"/>
                              <a:gd name="T33" fmla="*/ T32 w 20"/>
                              <a:gd name="T34" fmla="+- 0 15352 15343"/>
                              <a:gd name="T35" fmla="*/ 153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9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742" y="153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B9BAE" id="docshapegroup20" o:spid="_x0000_s1026" style="position:absolute;margin-left:24.5pt;margin-top:24.5pt;width:563.65pt;height:743.65pt;z-index:-15847936;mso-position-horizontal-relative:page;mso-position-vertical-relative:page" coordorigin="490,490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">
                <v:shape id="docshape21" o:spid="_x0000_s1027" style="position:absolute;left:489;top:48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" path="m11262,r-9,l9,,,,,9,,14853r9,l9,9r11244,l11262,9r,-9xe" fillcolor="#00afef" stroked="f">
                  <v:path arrowok="t" o:connecttype="custom" o:connectlocs="11262,490;11253,490;9,490;0,490;0,499;0,15343;9,15343;9,499;11253,499;11262,499;11262,490" o:connectangles="0,0,0,0,0,0,0,0,0,0,0"/>
                </v:shape>
                <v:rect id="docshape22" o:spid="_x0000_s1028" style="position:absolute;left:11752;top:499;width:10;height:1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docshape23" o:spid="_x0000_s1029" style="position:absolute;left:489;top:49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" path="m9,14844r-9,l,14853r9,l9,14844xm11262,r-9,l11253,14844r9,l11262,xe" fillcolor="#00afef" stroked="f">
                  <v:path arrowok="t" o:connecttype="custom" o:connectlocs="9,15343;0,15343;0,15352;9,15352;9,15343;11262,499;11253,499;11253,15343;11262,15343;11262,499" o:connectangles="0,0,0,0,0,0,0,0,0,0"/>
                </v:shape>
                <v:rect id="docshape24" o:spid="_x0000_s1030" style="position:absolute;left:499;top:1535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docshape25" o:spid="_x0000_s1031" style="position:absolute;left:499;top:1534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" fillcolor="#00afef" stroked="f"/>
                <v:shape id="docshape26" o:spid="_x0000_s1032" style="position:absolute;left:11742;top:153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" path="m19,9l19,,9,r,9l,9,,19r9,l19,19,19,9xe" fillcolor="black" stroked="f">
                  <v:path arrowok="t" o:connecttype="custom" o:connectlocs="19,15352;19,15343;9,15343;9,15352;0,15352;0,15362;9,15362;19,15362;19,15352" o:connectangles="0,0,0,0,0,0,0,0,0"/>
                </v:shape>
                <v:rect id="docshape27" o:spid="_x0000_s1033" style="position:absolute;left:11742;top:15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" fillcolor="#00afef" stroked="f"/>
                <w10:wrap anchorx="page" anchory="page"/>
              </v:group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10BD08E3" wp14:editId="3F0A9BD2">
            <wp:extent cx="5925724" cy="12630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24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6D8E7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24"/>
        <w:ind w:hanging="145"/>
        <w:rPr>
          <w:i/>
          <w:sz w:val="24"/>
        </w:rPr>
      </w:pPr>
      <w:r>
        <w:rPr>
          <w:i/>
          <w:spacing w:val="-2"/>
          <w:sz w:val="24"/>
        </w:rPr>
        <w:t>Nondiscrimination</w:t>
      </w:r>
    </w:p>
    <w:p w14:paraId="2AFBD5D5" w14:textId="77777777" w:rsidR="00900A1E" w:rsidRDefault="00900A1E">
      <w:pPr>
        <w:pStyle w:val="BodyText"/>
        <w:spacing w:before="3"/>
        <w:rPr>
          <w:i/>
          <w:sz w:val="21"/>
        </w:rPr>
      </w:pPr>
    </w:p>
    <w:p w14:paraId="1A4723E6" w14:textId="77777777" w:rsidR="00900A1E" w:rsidRDefault="00000000">
      <w:pPr>
        <w:pStyle w:val="BodyText"/>
        <w:ind w:left="820" w:firstLine="719"/>
      </w:pPr>
      <w:r>
        <w:t>Nondiscrimination in hiring practices on grounds of race, creed, gender, religion, national origin,</w:t>
      </w:r>
      <w:r>
        <w:rPr>
          <w:spacing w:val="-4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 the countries in which they operate.</w:t>
      </w:r>
    </w:p>
    <w:p w14:paraId="3638E807" w14:textId="77777777" w:rsidR="00900A1E" w:rsidRDefault="00900A1E">
      <w:pPr>
        <w:pStyle w:val="BodyText"/>
        <w:spacing w:before="5"/>
        <w:rPr>
          <w:sz w:val="21"/>
        </w:rPr>
      </w:pPr>
    </w:p>
    <w:p w14:paraId="402A143B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Fair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Treatment</w:t>
      </w:r>
    </w:p>
    <w:p w14:paraId="29570469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0A50F5FB" w14:textId="77777777" w:rsidR="00900A1E" w:rsidRDefault="00000000">
      <w:pPr>
        <w:pStyle w:val="BodyText"/>
        <w:ind w:left="820" w:right="190" w:firstLine="719"/>
      </w:pPr>
      <w:r>
        <w:t>Respect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workers,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zero</w:t>
      </w:r>
      <w:r>
        <w:rPr>
          <w:spacing w:val="-4"/>
        </w:rPr>
        <w:t xml:space="preserve"> </w:t>
      </w:r>
      <w:r>
        <w:t>tolerance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corporal</w:t>
      </w:r>
      <w:r>
        <w:rPr>
          <w:spacing w:val="-3"/>
        </w:rPr>
        <w:t xml:space="preserve"> </w:t>
      </w:r>
      <w:r>
        <w:t>punishment, violence or threats of violence, or other forms of physical coercion or harassment; and</w:t>
      </w:r>
    </w:p>
    <w:p w14:paraId="5EF95CBF" w14:textId="77777777" w:rsidR="00900A1E" w:rsidRDefault="00900A1E">
      <w:pPr>
        <w:pStyle w:val="BodyText"/>
        <w:spacing w:before="4"/>
        <w:rPr>
          <w:sz w:val="21"/>
        </w:rPr>
      </w:pPr>
    </w:p>
    <w:p w14:paraId="1F67FEEE" w14:textId="77777777" w:rsidR="00900A1E" w:rsidRDefault="00000000">
      <w:pPr>
        <w:pStyle w:val="BodyText"/>
        <w:spacing w:before="1"/>
        <w:ind w:left="1540"/>
      </w:pP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 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tolerated.</w:t>
      </w:r>
    </w:p>
    <w:p w14:paraId="73ABA761" w14:textId="77777777" w:rsidR="00900A1E" w:rsidRDefault="00900A1E">
      <w:pPr>
        <w:pStyle w:val="BodyText"/>
        <w:spacing w:before="4"/>
        <w:rPr>
          <w:sz w:val="21"/>
        </w:rPr>
      </w:pPr>
    </w:p>
    <w:p w14:paraId="1B4139EA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Working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Hours,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Wages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Benefits</w:t>
      </w:r>
    </w:p>
    <w:p w14:paraId="30577B48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2721589E" w14:textId="77777777" w:rsidR="00900A1E" w:rsidRDefault="00000000">
      <w:pPr>
        <w:pStyle w:val="BodyText"/>
        <w:ind w:left="820" w:right="172" w:firstLine="719"/>
        <w:jc w:val="both"/>
      </w:pPr>
      <w:r>
        <w:t>Working</w:t>
      </w:r>
      <w:r>
        <w:rPr>
          <w:spacing w:val="-1"/>
        </w:rPr>
        <w:t xml:space="preserve"> </w:t>
      </w:r>
      <w:r>
        <w:t>hours for</w:t>
      </w:r>
      <w:r>
        <w:rPr>
          <w:spacing w:val="-2"/>
        </w:rPr>
        <w:t xml:space="preserve"> </w:t>
      </w:r>
      <w:r>
        <w:t>Suppliers’ employees</w:t>
      </w:r>
      <w:r>
        <w:rPr>
          <w:spacing w:val="-2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exceed the maximum</w:t>
      </w:r>
      <w:r>
        <w:rPr>
          <w:spacing w:val="-1"/>
        </w:rPr>
        <w:t xml:space="preserve"> </w:t>
      </w:r>
      <w:r>
        <w:t>set by</w:t>
      </w:r>
      <w:r>
        <w:rPr>
          <w:spacing w:val="-2"/>
        </w:rPr>
        <w:t xml:space="preserve"> </w:t>
      </w:r>
      <w:r>
        <w:t>applicable law. Compensation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laws.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in a timely manner in accordance with such laws.</w:t>
      </w:r>
    </w:p>
    <w:p w14:paraId="4551689C" w14:textId="77777777" w:rsidR="00900A1E" w:rsidRDefault="00900A1E">
      <w:pPr>
        <w:pStyle w:val="BodyText"/>
        <w:spacing w:before="5"/>
        <w:rPr>
          <w:sz w:val="21"/>
        </w:rPr>
      </w:pPr>
    </w:p>
    <w:p w14:paraId="5F26FFE3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Freedom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Association</w:t>
      </w:r>
    </w:p>
    <w:p w14:paraId="763391C9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336CC28F" w14:textId="77777777" w:rsidR="00900A1E" w:rsidRDefault="00000000">
      <w:pPr>
        <w:pStyle w:val="BodyText"/>
        <w:spacing w:before="1"/>
        <w:ind w:left="820" w:firstLine="719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freely,</w:t>
      </w:r>
      <w:r>
        <w:rPr>
          <w:spacing w:val="-3"/>
        </w:rPr>
        <w:t xml:space="preserve"> </w:t>
      </w:r>
      <w:r>
        <w:t>join labor unions, seek representation, and engage in collective bargaining.</w:t>
      </w:r>
    </w:p>
    <w:p w14:paraId="6E70A936" w14:textId="77777777" w:rsidR="00900A1E" w:rsidRDefault="00900A1E">
      <w:pPr>
        <w:pStyle w:val="BodyText"/>
        <w:spacing w:before="4"/>
        <w:rPr>
          <w:sz w:val="21"/>
        </w:rPr>
      </w:pPr>
    </w:p>
    <w:p w14:paraId="73185E79" w14:textId="77777777" w:rsidR="00900A1E" w:rsidRDefault="00000000">
      <w:pPr>
        <w:pStyle w:val="Heading1"/>
        <w:ind w:left="1540"/>
      </w:pPr>
      <w:r>
        <w:t>ENVIRONMENT,</w:t>
      </w:r>
      <w:r>
        <w:rPr>
          <w:spacing w:val="-5"/>
        </w:rPr>
        <w:t xml:space="preserve"> </w:t>
      </w:r>
      <w:proofErr w:type="gramStart"/>
      <w:r>
        <w:t>HEALTH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SAFETY</w:t>
      </w:r>
    </w:p>
    <w:p w14:paraId="08ED2A7E" w14:textId="77777777" w:rsidR="00900A1E" w:rsidRDefault="00900A1E">
      <w:pPr>
        <w:pStyle w:val="BodyText"/>
        <w:spacing w:before="2"/>
        <w:rPr>
          <w:b/>
          <w:sz w:val="21"/>
        </w:rPr>
      </w:pPr>
    </w:p>
    <w:p w14:paraId="0D83D1DC" w14:textId="0DC71FD8" w:rsidR="00900A1E" w:rsidRDefault="00FB3162">
      <w:pPr>
        <w:pStyle w:val="BodyText"/>
        <w:ind w:left="820" w:firstLine="719"/>
      </w:pPr>
      <w:r>
        <w:t>Sisecam</w:t>
      </w:r>
      <w:r w:rsidR="00000000">
        <w:rPr>
          <w:spacing w:val="-4"/>
        </w:rPr>
        <w:t xml:space="preserve"> </w:t>
      </w:r>
      <w:r w:rsidR="00000000">
        <w:t>US’s</w:t>
      </w:r>
      <w:r w:rsidR="00000000">
        <w:rPr>
          <w:spacing w:val="-3"/>
        </w:rPr>
        <w:t xml:space="preserve"> </w:t>
      </w:r>
      <w:r w:rsidR="00000000">
        <w:t>commitment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sustainability</w:t>
      </w:r>
      <w:r w:rsidR="00000000">
        <w:rPr>
          <w:spacing w:val="-3"/>
        </w:rPr>
        <w:t xml:space="preserve"> </w:t>
      </w:r>
      <w:r w:rsidR="00000000">
        <w:t>includes</w:t>
      </w:r>
      <w:r w:rsidR="00000000">
        <w:rPr>
          <w:spacing w:val="-2"/>
        </w:rPr>
        <w:t xml:space="preserve"> </w:t>
      </w:r>
      <w:r w:rsidR="00000000">
        <w:t>efficient</w:t>
      </w:r>
      <w:r w:rsidR="00000000">
        <w:rPr>
          <w:spacing w:val="-4"/>
        </w:rPr>
        <w:t xml:space="preserve"> </w:t>
      </w:r>
      <w:r w:rsidR="00000000">
        <w:t>use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resources,</w:t>
      </w:r>
      <w:r w:rsidR="00000000">
        <w:rPr>
          <w:spacing w:val="-3"/>
        </w:rPr>
        <w:t xml:space="preserve"> </w:t>
      </w:r>
      <w:r w:rsidR="00000000">
        <w:t>respect</w:t>
      </w:r>
      <w:r w:rsidR="00000000">
        <w:rPr>
          <w:spacing w:val="-3"/>
        </w:rPr>
        <w:t xml:space="preserve"> </w:t>
      </w:r>
      <w:r w:rsidR="00000000">
        <w:t>for</w:t>
      </w:r>
      <w:r w:rsidR="00000000">
        <w:rPr>
          <w:spacing w:val="-4"/>
        </w:rPr>
        <w:t xml:space="preserve"> </w:t>
      </w:r>
      <w:r w:rsidR="00000000">
        <w:t xml:space="preserve">the environment, and safe and healthy workplaces. </w:t>
      </w:r>
      <w:r>
        <w:t>Sisecam</w:t>
      </w:r>
      <w:r w:rsidR="00000000">
        <w:t xml:space="preserve"> US expects its Suppliers to make similar commitments to continuously improve their environmental, health and safety performance.</w:t>
      </w:r>
    </w:p>
    <w:p w14:paraId="15168D3C" w14:textId="77777777" w:rsidR="00900A1E" w:rsidRDefault="00000000">
      <w:pPr>
        <w:pStyle w:val="BodyText"/>
        <w:spacing w:before="2"/>
        <w:ind w:left="820"/>
      </w:pPr>
      <w:r>
        <w:rPr>
          <w:spacing w:val="-2"/>
        </w:rPr>
        <w:t>Including:</w:t>
      </w:r>
    </w:p>
    <w:p w14:paraId="1D350600" w14:textId="77777777" w:rsidR="00900A1E" w:rsidRDefault="00900A1E">
      <w:pPr>
        <w:pStyle w:val="BodyText"/>
        <w:spacing w:before="4"/>
        <w:rPr>
          <w:sz w:val="21"/>
        </w:rPr>
      </w:pPr>
    </w:p>
    <w:p w14:paraId="1633E141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"/>
        <w:ind w:hanging="145"/>
        <w:rPr>
          <w:i/>
          <w:sz w:val="24"/>
        </w:rPr>
      </w:pPr>
      <w:r>
        <w:rPr>
          <w:i/>
          <w:sz w:val="24"/>
        </w:rPr>
        <w:t>Respect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pacing w:val="-2"/>
          <w:sz w:val="24"/>
        </w:rPr>
        <w:t>Environment</w:t>
      </w:r>
    </w:p>
    <w:p w14:paraId="5F553761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633A69FD" w14:textId="77777777" w:rsidR="00900A1E" w:rsidRDefault="00000000">
      <w:pPr>
        <w:pStyle w:val="BodyText"/>
        <w:ind w:left="820" w:firstLine="719"/>
      </w:pPr>
      <w:r>
        <w:t>Collaborate to eliminate waste and cost from the supply chain such as programs to reduce emissions and waste, promote the efficient use of energy and natural resources, and encourage responsible</w:t>
      </w:r>
      <w:r>
        <w:rPr>
          <w:spacing w:val="-3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cycle, and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 intended end use.</w:t>
      </w:r>
    </w:p>
    <w:p w14:paraId="53010260" w14:textId="77777777" w:rsidR="00900A1E" w:rsidRDefault="00900A1E">
      <w:pPr>
        <w:pStyle w:val="BodyText"/>
        <w:spacing w:before="4"/>
        <w:rPr>
          <w:sz w:val="21"/>
        </w:rPr>
      </w:pPr>
    </w:p>
    <w:p w14:paraId="68C4F331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Protect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Safety</w:t>
      </w:r>
    </w:p>
    <w:p w14:paraId="66B2823B" w14:textId="77777777" w:rsidR="00900A1E" w:rsidRDefault="00900A1E">
      <w:pPr>
        <w:pStyle w:val="BodyText"/>
        <w:spacing w:before="3"/>
        <w:rPr>
          <w:i/>
          <w:sz w:val="21"/>
        </w:rPr>
      </w:pPr>
    </w:p>
    <w:p w14:paraId="693AECB2" w14:textId="39F19F09" w:rsidR="00900A1E" w:rsidRDefault="00000000">
      <w:pPr>
        <w:pStyle w:val="BodyText"/>
        <w:ind w:left="820" w:firstLine="719"/>
      </w:pPr>
      <w:r>
        <w:t>Demonstrate and actively work to advance sustainable business practices and a clear 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complying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FB3162">
        <w:t>Sisecam</w:t>
      </w:r>
      <w:r>
        <w:rPr>
          <w:spacing w:val="-3"/>
        </w:rPr>
        <w:t xml:space="preserve"> </w:t>
      </w:r>
      <w:r>
        <w:t>US’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guidelines,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Supplier safety check list and applicable MSHA </w:t>
      </w:r>
      <w:proofErr w:type="gramStart"/>
      <w:r>
        <w:t>standards;</w:t>
      </w:r>
      <w:proofErr w:type="gramEnd"/>
    </w:p>
    <w:p w14:paraId="14974BA6" w14:textId="77777777" w:rsidR="00900A1E" w:rsidRDefault="00900A1E">
      <w:pPr>
        <w:sectPr w:rsidR="00900A1E">
          <w:pgSz w:w="12240" w:h="15840"/>
          <w:pgMar w:top="720" w:right="1320" w:bottom="1760" w:left="620" w:header="0" w:footer="1569" w:gutter="0"/>
          <w:cols w:space="720"/>
        </w:sectPr>
      </w:pPr>
    </w:p>
    <w:p w14:paraId="0B3DD0C3" w14:textId="6BB9A95A" w:rsidR="00900A1E" w:rsidRDefault="00FB3162">
      <w:pPr>
        <w:pStyle w:val="BodyText"/>
        <w:ind w:left="8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15089957" wp14:editId="3C7EE8E7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1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355"/>
                          <a:chOff x="490" y="490"/>
                          <a:chExt cx="11273" cy="14873"/>
                        </a:xfrm>
                      </wpg:grpSpPr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3" cy="14854"/>
                          </a:xfrm>
                          <a:custGeom>
                            <a:avLst/>
                            <a:gdLst>
                              <a:gd name="T0" fmla="+- 0 11752 490"/>
                              <a:gd name="T1" fmla="*/ T0 w 11263"/>
                              <a:gd name="T2" fmla="+- 0 490 490"/>
                              <a:gd name="T3" fmla="*/ 490 h 14854"/>
                              <a:gd name="T4" fmla="+- 0 11743 490"/>
                              <a:gd name="T5" fmla="*/ T4 w 11263"/>
                              <a:gd name="T6" fmla="+- 0 490 490"/>
                              <a:gd name="T7" fmla="*/ 490 h 14854"/>
                              <a:gd name="T8" fmla="+- 0 499 490"/>
                              <a:gd name="T9" fmla="*/ T8 w 11263"/>
                              <a:gd name="T10" fmla="+- 0 490 490"/>
                              <a:gd name="T11" fmla="*/ 490 h 14854"/>
                              <a:gd name="T12" fmla="+- 0 490 490"/>
                              <a:gd name="T13" fmla="*/ T12 w 11263"/>
                              <a:gd name="T14" fmla="+- 0 490 490"/>
                              <a:gd name="T15" fmla="*/ 490 h 14854"/>
                              <a:gd name="T16" fmla="+- 0 490 490"/>
                              <a:gd name="T17" fmla="*/ T16 w 11263"/>
                              <a:gd name="T18" fmla="+- 0 499 490"/>
                              <a:gd name="T19" fmla="*/ 499 h 14854"/>
                              <a:gd name="T20" fmla="+- 0 490 490"/>
                              <a:gd name="T21" fmla="*/ T20 w 11263"/>
                              <a:gd name="T22" fmla="+- 0 15343 490"/>
                              <a:gd name="T23" fmla="*/ 15343 h 14854"/>
                              <a:gd name="T24" fmla="+- 0 499 490"/>
                              <a:gd name="T25" fmla="*/ T24 w 11263"/>
                              <a:gd name="T26" fmla="+- 0 15343 490"/>
                              <a:gd name="T27" fmla="*/ 15343 h 14854"/>
                              <a:gd name="T28" fmla="+- 0 499 490"/>
                              <a:gd name="T29" fmla="*/ T28 w 11263"/>
                              <a:gd name="T30" fmla="+- 0 499 490"/>
                              <a:gd name="T31" fmla="*/ 499 h 14854"/>
                              <a:gd name="T32" fmla="+- 0 11743 490"/>
                              <a:gd name="T33" fmla="*/ T32 w 11263"/>
                              <a:gd name="T34" fmla="+- 0 499 490"/>
                              <a:gd name="T35" fmla="*/ 499 h 14854"/>
                              <a:gd name="T36" fmla="+- 0 11752 490"/>
                              <a:gd name="T37" fmla="*/ T36 w 11263"/>
                              <a:gd name="T38" fmla="+- 0 499 490"/>
                              <a:gd name="T39" fmla="*/ 499 h 14854"/>
                              <a:gd name="T40" fmla="+- 0 11752 490"/>
                              <a:gd name="T41" fmla="*/ T40 w 11263"/>
                              <a:gd name="T42" fmla="+- 0 490 490"/>
                              <a:gd name="T43" fmla="*/ 490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9"/>
                                </a:lnTo>
                                <a:lnTo>
                                  <a:pt x="11253" y="9"/>
                                </a:lnTo>
                                <a:lnTo>
                                  <a:pt x="11262" y="9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752" y="499"/>
                            <a:ext cx="10" cy="148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1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3" cy="14854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3"/>
                              <a:gd name="T2" fmla="+- 0 15343 499"/>
                              <a:gd name="T3" fmla="*/ 15343 h 14854"/>
                              <a:gd name="T4" fmla="+- 0 490 490"/>
                              <a:gd name="T5" fmla="*/ T4 w 11263"/>
                              <a:gd name="T6" fmla="+- 0 15343 499"/>
                              <a:gd name="T7" fmla="*/ 15343 h 14854"/>
                              <a:gd name="T8" fmla="+- 0 490 490"/>
                              <a:gd name="T9" fmla="*/ T8 w 11263"/>
                              <a:gd name="T10" fmla="+- 0 15352 499"/>
                              <a:gd name="T11" fmla="*/ 15352 h 14854"/>
                              <a:gd name="T12" fmla="+- 0 499 490"/>
                              <a:gd name="T13" fmla="*/ T12 w 11263"/>
                              <a:gd name="T14" fmla="+- 0 15352 499"/>
                              <a:gd name="T15" fmla="*/ 15352 h 14854"/>
                              <a:gd name="T16" fmla="+- 0 499 490"/>
                              <a:gd name="T17" fmla="*/ T16 w 11263"/>
                              <a:gd name="T18" fmla="+- 0 15343 499"/>
                              <a:gd name="T19" fmla="*/ 15343 h 14854"/>
                              <a:gd name="T20" fmla="+- 0 11752 490"/>
                              <a:gd name="T21" fmla="*/ T20 w 11263"/>
                              <a:gd name="T22" fmla="+- 0 499 499"/>
                              <a:gd name="T23" fmla="*/ 499 h 14854"/>
                              <a:gd name="T24" fmla="+- 0 11743 490"/>
                              <a:gd name="T25" fmla="*/ T24 w 11263"/>
                              <a:gd name="T26" fmla="+- 0 499 499"/>
                              <a:gd name="T27" fmla="*/ 499 h 14854"/>
                              <a:gd name="T28" fmla="+- 0 11743 490"/>
                              <a:gd name="T29" fmla="*/ T28 w 11263"/>
                              <a:gd name="T30" fmla="+- 0 15343 499"/>
                              <a:gd name="T31" fmla="*/ 15343 h 14854"/>
                              <a:gd name="T32" fmla="+- 0 11752 490"/>
                              <a:gd name="T33" fmla="*/ T32 w 11263"/>
                              <a:gd name="T34" fmla="+- 0 15343 499"/>
                              <a:gd name="T35" fmla="*/ 15343 h 14854"/>
                              <a:gd name="T36" fmla="+- 0 11752 490"/>
                              <a:gd name="T37" fmla="*/ T36 w 11263"/>
                              <a:gd name="T38" fmla="+- 0 499 499"/>
                              <a:gd name="T39" fmla="*/ 499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9" y="14844"/>
                                </a:moveTo>
                                <a:lnTo>
                                  <a:pt x="0" y="14844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14844"/>
                                </a:lnTo>
                                <a:close/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11253" y="14844"/>
                                </a:lnTo>
                                <a:lnTo>
                                  <a:pt x="11262" y="14844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99" y="1535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99" y="1534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4"/>
                        <wps:cNvSpPr>
                          <a:spLocks/>
                        </wps:cNvSpPr>
                        <wps:spPr bwMode="auto">
                          <a:xfrm>
                            <a:off x="11742" y="15342"/>
                            <a:ext cx="20" cy="20"/>
                          </a:xfrm>
                          <a:custGeom>
                            <a:avLst/>
                            <a:gdLst>
                              <a:gd name="T0" fmla="+- 0 11762 11743"/>
                              <a:gd name="T1" fmla="*/ T0 w 20"/>
                              <a:gd name="T2" fmla="+- 0 15352 15343"/>
                              <a:gd name="T3" fmla="*/ 15352 h 20"/>
                              <a:gd name="T4" fmla="+- 0 11762 11743"/>
                              <a:gd name="T5" fmla="*/ T4 w 20"/>
                              <a:gd name="T6" fmla="+- 0 15343 15343"/>
                              <a:gd name="T7" fmla="*/ 15343 h 20"/>
                              <a:gd name="T8" fmla="+- 0 11752 11743"/>
                              <a:gd name="T9" fmla="*/ T8 w 20"/>
                              <a:gd name="T10" fmla="+- 0 15343 15343"/>
                              <a:gd name="T11" fmla="*/ 15343 h 20"/>
                              <a:gd name="T12" fmla="+- 0 11752 11743"/>
                              <a:gd name="T13" fmla="*/ T12 w 20"/>
                              <a:gd name="T14" fmla="+- 0 15352 15343"/>
                              <a:gd name="T15" fmla="*/ 15352 h 20"/>
                              <a:gd name="T16" fmla="+- 0 11743 11743"/>
                              <a:gd name="T17" fmla="*/ T16 w 20"/>
                              <a:gd name="T18" fmla="+- 0 15352 15343"/>
                              <a:gd name="T19" fmla="*/ 15352 h 20"/>
                              <a:gd name="T20" fmla="+- 0 11743 11743"/>
                              <a:gd name="T21" fmla="*/ T20 w 20"/>
                              <a:gd name="T22" fmla="+- 0 15362 15343"/>
                              <a:gd name="T23" fmla="*/ 15362 h 20"/>
                              <a:gd name="T24" fmla="+- 0 11752 11743"/>
                              <a:gd name="T25" fmla="*/ T24 w 20"/>
                              <a:gd name="T26" fmla="+- 0 15362 15343"/>
                              <a:gd name="T27" fmla="*/ 15362 h 20"/>
                              <a:gd name="T28" fmla="+- 0 11762 11743"/>
                              <a:gd name="T29" fmla="*/ T28 w 20"/>
                              <a:gd name="T30" fmla="+- 0 15362 15343"/>
                              <a:gd name="T31" fmla="*/ 15362 h 20"/>
                              <a:gd name="T32" fmla="+- 0 11762 11743"/>
                              <a:gd name="T33" fmla="*/ T32 w 20"/>
                              <a:gd name="T34" fmla="+- 0 15352 15343"/>
                              <a:gd name="T35" fmla="*/ 153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9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1742" y="153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C250" id="docshapegroup28" o:spid="_x0000_s1026" style="position:absolute;margin-left:24.5pt;margin-top:24.5pt;width:563.65pt;height:743.65pt;z-index:-15847424;mso-position-horizontal-relative:page;mso-position-vertical-relative:page" coordorigin="490,490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">
                <v:shape id="docshape29" o:spid="_x0000_s1027" style="position:absolute;left:489;top:48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" path="m11262,r-9,l9,,,,,9,,14853r9,l9,9r11244,l11262,9r,-9xe" fillcolor="#00afef" stroked="f">
                  <v:path arrowok="t" o:connecttype="custom" o:connectlocs="11262,490;11253,490;9,490;0,490;0,499;0,15343;9,15343;9,499;11253,499;11262,499;11262,490" o:connectangles="0,0,0,0,0,0,0,0,0,0,0"/>
                </v:shape>
                <v:rect id="docshape30" o:spid="_x0000_s1028" style="position:absolute;left:11752;top:499;width:10;height:1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docshape31" o:spid="_x0000_s1029" style="position:absolute;left:489;top:49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" path="m9,14844r-9,l,14853r9,l9,14844xm11262,r-9,l11253,14844r9,l11262,xe" fillcolor="#00afef" stroked="f">
                  <v:path arrowok="t" o:connecttype="custom" o:connectlocs="9,15343;0,15343;0,15352;9,15352;9,15343;11262,499;11253,499;11253,15343;11262,15343;11262,499" o:connectangles="0,0,0,0,0,0,0,0,0,0"/>
                </v:shape>
                <v:rect id="docshape32" o:spid="_x0000_s1030" style="position:absolute;left:499;top:1535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docshape33" o:spid="_x0000_s1031" style="position:absolute;left:499;top:1534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" fillcolor="#00afef" stroked="f"/>
                <v:shape id="docshape34" o:spid="_x0000_s1032" style="position:absolute;left:11742;top:153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" path="m19,9l19,,9,r,9l,9,,19r9,l19,19,19,9xe" fillcolor="black" stroked="f">
                  <v:path arrowok="t" o:connecttype="custom" o:connectlocs="19,15352;19,15343;9,15343;9,15352;0,15352;0,15362;9,15362;19,15362;19,15352" o:connectangles="0,0,0,0,0,0,0,0,0"/>
                </v:shape>
                <v:rect id="docshape35" o:spid="_x0000_s1033" style="position:absolute;left:11742;top:15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" fillcolor="#00afef" stroked="f"/>
                <w10:wrap anchorx="page" anchory="page"/>
              </v:group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05EF4E1D" wp14:editId="48946828">
            <wp:extent cx="5925724" cy="126301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24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77D2" w14:textId="77777777" w:rsidR="00900A1E" w:rsidRDefault="00000000">
      <w:pPr>
        <w:pStyle w:val="BodyText"/>
        <w:spacing w:before="22"/>
        <w:ind w:left="820" w:right="190" w:firstLine="779"/>
      </w:pPr>
      <w:r>
        <w:t>Health,</w:t>
      </w:r>
      <w:r>
        <w:rPr>
          <w:spacing w:val="-3"/>
        </w:rPr>
        <w:t xml:space="preserve"> </w:t>
      </w:r>
      <w:proofErr w:type="gramStart"/>
      <w:r>
        <w:t>safety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 of services and in planning for new products, facilities, processes and services; and</w:t>
      </w:r>
    </w:p>
    <w:p w14:paraId="57C788DB" w14:textId="77777777" w:rsidR="00900A1E" w:rsidRDefault="00900A1E">
      <w:pPr>
        <w:pStyle w:val="BodyText"/>
        <w:spacing w:before="3"/>
        <w:rPr>
          <w:sz w:val="21"/>
        </w:rPr>
      </w:pPr>
    </w:p>
    <w:p w14:paraId="1CDA2409" w14:textId="77777777" w:rsidR="00900A1E" w:rsidRDefault="00000000">
      <w:pPr>
        <w:pStyle w:val="BodyText"/>
        <w:spacing w:before="1"/>
        <w:ind w:left="820" w:right="190" w:firstLine="719"/>
      </w:pPr>
      <w:r>
        <w:t>Employees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workplace,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controls, training, work procedures, and personal protective equipment.</w:t>
      </w:r>
    </w:p>
    <w:p w14:paraId="77A52503" w14:textId="77777777" w:rsidR="00900A1E" w:rsidRDefault="00900A1E">
      <w:pPr>
        <w:pStyle w:val="BodyText"/>
        <w:spacing w:before="6"/>
        <w:rPr>
          <w:sz w:val="21"/>
        </w:rPr>
      </w:pPr>
    </w:p>
    <w:p w14:paraId="1589E9B1" w14:textId="77777777" w:rsidR="00900A1E" w:rsidRDefault="00000000">
      <w:pPr>
        <w:pStyle w:val="Heading1"/>
      </w:pPr>
      <w:r>
        <w:rPr>
          <w:color w:val="00AF50"/>
          <w:spacing w:val="-2"/>
        </w:rPr>
        <w:t>Quality</w:t>
      </w:r>
    </w:p>
    <w:p w14:paraId="66D6D9AE" w14:textId="77777777" w:rsidR="00900A1E" w:rsidRDefault="00900A1E">
      <w:pPr>
        <w:pStyle w:val="BodyText"/>
        <w:spacing w:before="3"/>
        <w:rPr>
          <w:b/>
          <w:sz w:val="12"/>
        </w:rPr>
      </w:pPr>
    </w:p>
    <w:p w14:paraId="5B69D2C2" w14:textId="41C8E2EF" w:rsidR="00900A1E" w:rsidRDefault="00FB3162">
      <w:pPr>
        <w:pStyle w:val="BodyText"/>
        <w:spacing w:before="101"/>
        <w:ind w:left="820" w:right="190" w:firstLine="779"/>
      </w:pPr>
      <w:r>
        <w:t>Sisecam</w:t>
      </w:r>
      <w:r w:rsidR="00000000">
        <w:t xml:space="preserve"> US strives for continuous improvement in all facets of operations and expects the same</w:t>
      </w:r>
      <w:r w:rsidR="00000000">
        <w:rPr>
          <w:spacing w:val="-3"/>
        </w:rPr>
        <w:t xml:space="preserve"> </w:t>
      </w:r>
      <w:r w:rsidR="00000000">
        <w:t>from</w:t>
      </w:r>
      <w:r w:rsidR="00000000">
        <w:rPr>
          <w:spacing w:val="-4"/>
        </w:rPr>
        <w:t xml:space="preserve"> </w:t>
      </w:r>
      <w:r w:rsidR="00000000">
        <w:t>its</w:t>
      </w:r>
      <w:r w:rsidR="00000000">
        <w:rPr>
          <w:spacing w:val="-3"/>
        </w:rPr>
        <w:t xml:space="preserve"> </w:t>
      </w:r>
      <w:r w:rsidR="00000000">
        <w:t>Suppliers.</w:t>
      </w:r>
      <w:r w:rsidR="00000000">
        <w:rPr>
          <w:spacing w:val="40"/>
        </w:rPr>
        <w:t xml:space="preserve"> </w:t>
      </w:r>
      <w:r w:rsidR="00000000">
        <w:t>Suppliers</w:t>
      </w:r>
      <w:r w:rsidR="00000000">
        <w:rPr>
          <w:spacing w:val="-2"/>
        </w:rPr>
        <w:t xml:space="preserve"> </w:t>
      </w:r>
      <w:r w:rsidR="00000000">
        <w:t>will</w:t>
      </w:r>
      <w:r w:rsidR="00000000">
        <w:rPr>
          <w:spacing w:val="-3"/>
        </w:rPr>
        <w:t xml:space="preserve"> </w:t>
      </w:r>
      <w:r w:rsidR="00000000">
        <w:t>maintain</w:t>
      </w:r>
      <w:r w:rsidR="00000000">
        <w:rPr>
          <w:spacing w:val="-3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documented</w:t>
      </w:r>
      <w:r w:rsidR="00000000">
        <w:rPr>
          <w:spacing w:val="-4"/>
        </w:rPr>
        <w:t xml:space="preserve"> </w:t>
      </w:r>
      <w:r w:rsidR="00000000">
        <w:t>quality</w:t>
      </w:r>
      <w:r w:rsidR="00000000">
        <w:rPr>
          <w:spacing w:val="-3"/>
        </w:rPr>
        <w:t xml:space="preserve"> </w:t>
      </w:r>
      <w:r w:rsidR="00000000">
        <w:t>system</w:t>
      </w:r>
      <w:r w:rsidR="00000000">
        <w:rPr>
          <w:spacing w:val="-6"/>
        </w:rPr>
        <w:t xml:space="preserve"> </w:t>
      </w:r>
      <w:r w:rsidR="00000000">
        <w:t>that</w:t>
      </w:r>
      <w:r w:rsidR="00000000">
        <w:rPr>
          <w:spacing w:val="-3"/>
        </w:rPr>
        <w:t xml:space="preserve"> </w:t>
      </w:r>
      <w:r w:rsidR="00000000">
        <w:t>utilizes</w:t>
      </w:r>
      <w:r w:rsidR="00000000">
        <w:rPr>
          <w:spacing w:val="-2"/>
        </w:rPr>
        <w:t xml:space="preserve"> </w:t>
      </w:r>
      <w:r w:rsidR="00000000">
        <w:t>process controls and emphasizes defect prevention in addition to defect detection. Including:</w:t>
      </w:r>
    </w:p>
    <w:p w14:paraId="05C7418F" w14:textId="77777777" w:rsidR="00900A1E" w:rsidRDefault="00900A1E">
      <w:pPr>
        <w:pStyle w:val="BodyText"/>
        <w:spacing w:before="5"/>
        <w:rPr>
          <w:sz w:val="21"/>
        </w:rPr>
      </w:pPr>
    </w:p>
    <w:p w14:paraId="482ABFB3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pacing w:val="-2"/>
          <w:sz w:val="24"/>
        </w:rPr>
        <w:t>Communication</w:t>
      </w:r>
    </w:p>
    <w:p w14:paraId="2B090B13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14FA919A" w14:textId="26BE8434" w:rsidR="00900A1E" w:rsidRDefault="00000000">
      <w:pPr>
        <w:pStyle w:val="BodyText"/>
        <w:spacing w:before="1"/>
        <w:ind w:left="820" w:firstLine="719"/>
      </w:pPr>
      <w:r>
        <w:t>Promptly</w:t>
      </w:r>
      <w:r>
        <w:rPr>
          <w:spacing w:val="-4"/>
        </w:rPr>
        <w:t xml:space="preserve"> </w:t>
      </w:r>
      <w:r>
        <w:t>notify</w:t>
      </w:r>
      <w:r>
        <w:rPr>
          <w:spacing w:val="-2"/>
        </w:rPr>
        <w:t xml:space="preserve"> </w:t>
      </w:r>
      <w:r w:rsidR="00FB3162">
        <w:t>Sisecam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adversely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its product usage, service usage and/or business relationship; and</w:t>
      </w:r>
    </w:p>
    <w:p w14:paraId="6BB06F2C" w14:textId="77777777" w:rsidR="00900A1E" w:rsidRDefault="00900A1E">
      <w:pPr>
        <w:pStyle w:val="BodyText"/>
        <w:spacing w:before="3"/>
        <w:rPr>
          <w:sz w:val="21"/>
        </w:rPr>
      </w:pPr>
    </w:p>
    <w:p w14:paraId="6AA5EDF5" w14:textId="3D32C74E" w:rsidR="00900A1E" w:rsidRDefault="00000000">
      <w:pPr>
        <w:pStyle w:val="BodyText"/>
        <w:ind w:left="820" w:firstLine="719"/>
      </w:pPr>
      <w:r>
        <w:t xml:space="preserve">Notify in advance of any plans to discontinue goods or services and channel all communications on terms, </w:t>
      </w:r>
      <w:proofErr w:type="gramStart"/>
      <w:r>
        <w:t>conditions</w:t>
      </w:r>
      <w:proofErr w:type="gramEnd"/>
      <w:r>
        <w:t xml:space="preserve"> and pricing through designated </w:t>
      </w:r>
      <w:r w:rsidR="00FB3162">
        <w:t>Sisecam</w:t>
      </w:r>
      <w:r>
        <w:t xml:space="preserve"> US supply chain or departmental</w:t>
      </w:r>
      <w:r>
        <w:rPr>
          <w:spacing w:val="-3"/>
        </w:rPr>
        <w:t xml:space="preserve"> </w:t>
      </w:r>
      <w:r>
        <w:t>representatives and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soliciting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 xml:space="preserve">in </w:t>
      </w:r>
      <w:r w:rsidR="00FB3162">
        <w:t>Sisecam</w:t>
      </w:r>
      <w:r>
        <w:t xml:space="preserve"> US.</w:t>
      </w:r>
    </w:p>
    <w:p w14:paraId="7AA6BD52" w14:textId="77777777" w:rsidR="00900A1E" w:rsidRDefault="00900A1E">
      <w:pPr>
        <w:pStyle w:val="BodyText"/>
        <w:spacing w:before="4"/>
        <w:rPr>
          <w:sz w:val="21"/>
        </w:rPr>
      </w:pPr>
    </w:p>
    <w:p w14:paraId="69B9F383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"/>
        <w:ind w:hanging="145"/>
        <w:rPr>
          <w:i/>
          <w:sz w:val="24"/>
        </w:rPr>
      </w:pPr>
      <w:r>
        <w:rPr>
          <w:i/>
          <w:spacing w:val="-2"/>
          <w:sz w:val="24"/>
        </w:rPr>
        <w:t>Information</w:t>
      </w:r>
    </w:p>
    <w:p w14:paraId="1DBFEB31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66AE8147" w14:textId="77777777" w:rsidR="00900A1E" w:rsidRDefault="00000000">
      <w:pPr>
        <w:pStyle w:val="BodyText"/>
        <w:ind w:left="820" w:right="190" w:firstLine="719"/>
      </w:pPr>
      <w:r>
        <w:t>Give a timely response to requests for information, technical assistance, or corrective actions; commit to openly share information on all elements of cost and cost improvement initiatives;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cooperate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sustainability </w:t>
      </w:r>
      <w:r>
        <w:rPr>
          <w:spacing w:val="-2"/>
        </w:rPr>
        <w:t>audit.</w:t>
      </w:r>
    </w:p>
    <w:p w14:paraId="4FA26FC3" w14:textId="77777777" w:rsidR="00900A1E" w:rsidRDefault="00900A1E">
      <w:pPr>
        <w:pStyle w:val="BodyText"/>
        <w:spacing w:before="7"/>
        <w:rPr>
          <w:sz w:val="12"/>
        </w:rPr>
      </w:pPr>
    </w:p>
    <w:p w14:paraId="25A6660E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101"/>
        <w:ind w:hanging="145"/>
        <w:rPr>
          <w:i/>
          <w:sz w:val="24"/>
        </w:rPr>
      </w:pPr>
      <w:r>
        <w:rPr>
          <w:i/>
          <w:spacing w:val="-2"/>
          <w:sz w:val="24"/>
        </w:rPr>
        <w:t>Service</w:t>
      </w:r>
    </w:p>
    <w:p w14:paraId="7BA5F53C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28BDE9F2" w14:textId="77777777" w:rsidR="00900A1E" w:rsidRDefault="00000000">
      <w:pPr>
        <w:pStyle w:val="BodyText"/>
        <w:ind w:left="820" w:right="235" w:firstLine="719"/>
      </w:pPr>
      <w:r>
        <w:t>Accept only specifications and requirements that can be met; provide prompt and professional</w:t>
      </w:r>
      <w:r>
        <w:rPr>
          <w:spacing w:val="-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service;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obligations regarding schedules and deliveries for goods and services.</w:t>
      </w:r>
    </w:p>
    <w:p w14:paraId="18C4B92A" w14:textId="77777777" w:rsidR="00900A1E" w:rsidRDefault="00900A1E">
      <w:pPr>
        <w:pStyle w:val="BodyText"/>
        <w:spacing w:before="5"/>
        <w:rPr>
          <w:sz w:val="21"/>
        </w:rPr>
      </w:pPr>
    </w:p>
    <w:p w14:paraId="4E004857" w14:textId="77777777" w:rsidR="00900A1E" w:rsidRDefault="00000000">
      <w:pPr>
        <w:pStyle w:val="Heading1"/>
      </w:pPr>
      <w:r>
        <w:rPr>
          <w:color w:val="00AF50"/>
          <w:spacing w:val="-2"/>
        </w:rPr>
        <w:t>Innovation</w:t>
      </w:r>
    </w:p>
    <w:p w14:paraId="7BE40167" w14:textId="77777777" w:rsidR="00900A1E" w:rsidRDefault="00900A1E">
      <w:pPr>
        <w:pStyle w:val="BodyText"/>
        <w:spacing w:before="3"/>
        <w:rPr>
          <w:b/>
          <w:sz w:val="21"/>
        </w:rPr>
      </w:pPr>
    </w:p>
    <w:p w14:paraId="7516B76A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Process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Development</w:t>
      </w:r>
    </w:p>
    <w:p w14:paraId="03874609" w14:textId="77777777" w:rsidR="00900A1E" w:rsidRDefault="00900A1E">
      <w:pPr>
        <w:pStyle w:val="BodyText"/>
        <w:spacing w:before="3"/>
        <w:rPr>
          <w:i/>
          <w:sz w:val="21"/>
        </w:rPr>
      </w:pPr>
    </w:p>
    <w:p w14:paraId="779689BA" w14:textId="058B351A" w:rsidR="00900A1E" w:rsidRDefault="00000000">
      <w:pPr>
        <w:pStyle w:val="BodyText"/>
        <w:ind w:left="820" w:firstLine="719"/>
      </w:pPr>
      <w:r>
        <w:t>Partner to develop process improvements and new applications, in addition to providing goods,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innovations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r w:rsidR="00FB3162">
        <w:t>Sisecam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technical,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 xml:space="preserve">over our </w:t>
      </w:r>
      <w:r>
        <w:rPr>
          <w:spacing w:val="-2"/>
        </w:rPr>
        <w:t>competition.</w:t>
      </w:r>
    </w:p>
    <w:p w14:paraId="652EA931" w14:textId="77777777" w:rsidR="00900A1E" w:rsidRDefault="00900A1E">
      <w:pPr>
        <w:sectPr w:rsidR="00900A1E">
          <w:pgSz w:w="12240" w:h="15840"/>
          <w:pgMar w:top="720" w:right="1320" w:bottom="1760" w:left="620" w:header="0" w:footer="1569" w:gutter="0"/>
          <w:cols w:space="720"/>
        </w:sectPr>
      </w:pPr>
    </w:p>
    <w:p w14:paraId="4A1DAA1F" w14:textId="10543AE1" w:rsidR="00900A1E" w:rsidRDefault="00FB3162">
      <w:pPr>
        <w:pStyle w:val="BodyText"/>
        <w:ind w:left="82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9568" behindDoc="1" locked="0" layoutInCell="1" allowOverlap="1" wp14:anchorId="006C9429" wp14:editId="6186ED8E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8355" cy="9444355"/>
                <wp:effectExtent l="0" t="0" r="0" b="0"/>
                <wp:wrapNone/>
                <wp:docPr id="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355"/>
                          <a:chOff x="490" y="490"/>
                          <a:chExt cx="11273" cy="14873"/>
                        </a:xfrm>
                      </wpg:grpSpPr>
                      <wps:wsp>
                        <wps:cNvPr id="8" name="docshape37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3" cy="14854"/>
                          </a:xfrm>
                          <a:custGeom>
                            <a:avLst/>
                            <a:gdLst>
                              <a:gd name="T0" fmla="+- 0 11752 490"/>
                              <a:gd name="T1" fmla="*/ T0 w 11263"/>
                              <a:gd name="T2" fmla="+- 0 490 490"/>
                              <a:gd name="T3" fmla="*/ 490 h 14854"/>
                              <a:gd name="T4" fmla="+- 0 11743 490"/>
                              <a:gd name="T5" fmla="*/ T4 w 11263"/>
                              <a:gd name="T6" fmla="+- 0 490 490"/>
                              <a:gd name="T7" fmla="*/ 490 h 14854"/>
                              <a:gd name="T8" fmla="+- 0 499 490"/>
                              <a:gd name="T9" fmla="*/ T8 w 11263"/>
                              <a:gd name="T10" fmla="+- 0 490 490"/>
                              <a:gd name="T11" fmla="*/ 490 h 14854"/>
                              <a:gd name="T12" fmla="+- 0 490 490"/>
                              <a:gd name="T13" fmla="*/ T12 w 11263"/>
                              <a:gd name="T14" fmla="+- 0 490 490"/>
                              <a:gd name="T15" fmla="*/ 490 h 14854"/>
                              <a:gd name="T16" fmla="+- 0 490 490"/>
                              <a:gd name="T17" fmla="*/ T16 w 11263"/>
                              <a:gd name="T18" fmla="+- 0 499 490"/>
                              <a:gd name="T19" fmla="*/ 499 h 14854"/>
                              <a:gd name="T20" fmla="+- 0 490 490"/>
                              <a:gd name="T21" fmla="*/ T20 w 11263"/>
                              <a:gd name="T22" fmla="+- 0 15343 490"/>
                              <a:gd name="T23" fmla="*/ 15343 h 14854"/>
                              <a:gd name="T24" fmla="+- 0 499 490"/>
                              <a:gd name="T25" fmla="*/ T24 w 11263"/>
                              <a:gd name="T26" fmla="+- 0 15343 490"/>
                              <a:gd name="T27" fmla="*/ 15343 h 14854"/>
                              <a:gd name="T28" fmla="+- 0 499 490"/>
                              <a:gd name="T29" fmla="*/ T28 w 11263"/>
                              <a:gd name="T30" fmla="+- 0 499 490"/>
                              <a:gd name="T31" fmla="*/ 499 h 14854"/>
                              <a:gd name="T32" fmla="+- 0 11743 490"/>
                              <a:gd name="T33" fmla="*/ T32 w 11263"/>
                              <a:gd name="T34" fmla="+- 0 499 490"/>
                              <a:gd name="T35" fmla="*/ 499 h 14854"/>
                              <a:gd name="T36" fmla="+- 0 11752 490"/>
                              <a:gd name="T37" fmla="*/ T36 w 11263"/>
                              <a:gd name="T38" fmla="+- 0 499 490"/>
                              <a:gd name="T39" fmla="*/ 499 h 14854"/>
                              <a:gd name="T40" fmla="+- 0 11752 490"/>
                              <a:gd name="T41" fmla="*/ T40 w 11263"/>
                              <a:gd name="T42" fmla="+- 0 490 490"/>
                              <a:gd name="T43" fmla="*/ 490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9"/>
                                </a:lnTo>
                                <a:lnTo>
                                  <a:pt x="11253" y="9"/>
                                </a:lnTo>
                                <a:lnTo>
                                  <a:pt x="11262" y="9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752" y="499"/>
                            <a:ext cx="10" cy="148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9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3" cy="14854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3"/>
                              <a:gd name="T2" fmla="+- 0 15343 499"/>
                              <a:gd name="T3" fmla="*/ 15343 h 14854"/>
                              <a:gd name="T4" fmla="+- 0 490 490"/>
                              <a:gd name="T5" fmla="*/ T4 w 11263"/>
                              <a:gd name="T6" fmla="+- 0 15343 499"/>
                              <a:gd name="T7" fmla="*/ 15343 h 14854"/>
                              <a:gd name="T8" fmla="+- 0 490 490"/>
                              <a:gd name="T9" fmla="*/ T8 w 11263"/>
                              <a:gd name="T10" fmla="+- 0 15352 499"/>
                              <a:gd name="T11" fmla="*/ 15352 h 14854"/>
                              <a:gd name="T12" fmla="+- 0 499 490"/>
                              <a:gd name="T13" fmla="*/ T12 w 11263"/>
                              <a:gd name="T14" fmla="+- 0 15352 499"/>
                              <a:gd name="T15" fmla="*/ 15352 h 14854"/>
                              <a:gd name="T16" fmla="+- 0 499 490"/>
                              <a:gd name="T17" fmla="*/ T16 w 11263"/>
                              <a:gd name="T18" fmla="+- 0 15343 499"/>
                              <a:gd name="T19" fmla="*/ 15343 h 14854"/>
                              <a:gd name="T20" fmla="+- 0 11752 490"/>
                              <a:gd name="T21" fmla="*/ T20 w 11263"/>
                              <a:gd name="T22" fmla="+- 0 499 499"/>
                              <a:gd name="T23" fmla="*/ 499 h 14854"/>
                              <a:gd name="T24" fmla="+- 0 11743 490"/>
                              <a:gd name="T25" fmla="*/ T24 w 11263"/>
                              <a:gd name="T26" fmla="+- 0 499 499"/>
                              <a:gd name="T27" fmla="*/ 499 h 14854"/>
                              <a:gd name="T28" fmla="+- 0 11743 490"/>
                              <a:gd name="T29" fmla="*/ T28 w 11263"/>
                              <a:gd name="T30" fmla="+- 0 15343 499"/>
                              <a:gd name="T31" fmla="*/ 15343 h 14854"/>
                              <a:gd name="T32" fmla="+- 0 11752 490"/>
                              <a:gd name="T33" fmla="*/ T32 w 11263"/>
                              <a:gd name="T34" fmla="+- 0 15343 499"/>
                              <a:gd name="T35" fmla="*/ 15343 h 14854"/>
                              <a:gd name="T36" fmla="+- 0 11752 490"/>
                              <a:gd name="T37" fmla="*/ T36 w 11263"/>
                              <a:gd name="T38" fmla="+- 0 499 499"/>
                              <a:gd name="T39" fmla="*/ 499 h 14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3" h="14854">
                                <a:moveTo>
                                  <a:pt x="9" y="14844"/>
                                </a:moveTo>
                                <a:lnTo>
                                  <a:pt x="0" y="14844"/>
                                </a:lnTo>
                                <a:lnTo>
                                  <a:pt x="0" y="14853"/>
                                </a:lnTo>
                                <a:lnTo>
                                  <a:pt x="9" y="14853"/>
                                </a:lnTo>
                                <a:lnTo>
                                  <a:pt x="9" y="14844"/>
                                </a:lnTo>
                                <a:close/>
                                <a:moveTo>
                                  <a:pt x="11262" y="0"/>
                                </a:moveTo>
                                <a:lnTo>
                                  <a:pt x="11253" y="0"/>
                                </a:lnTo>
                                <a:lnTo>
                                  <a:pt x="11253" y="14844"/>
                                </a:lnTo>
                                <a:lnTo>
                                  <a:pt x="11262" y="14844"/>
                                </a:lnTo>
                                <a:lnTo>
                                  <a:pt x="1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99" y="1535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99" y="15342"/>
                            <a:ext cx="11244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2"/>
                        <wps:cNvSpPr>
                          <a:spLocks/>
                        </wps:cNvSpPr>
                        <wps:spPr bwMode="auto">
                          <a:xfrm>
                            <a:off x="11742" y="15342"/>
                            <a:ext cx="20" cy="20"/>
                          </a:xfrm>
                          <a:custGeom>
                            <a:avLst/>
                            <a:gdLst>
                              <a:gd name="T0" fmla="+- 0 11762 11743"/>
                              <a:gd name="T1" fmla="*/ T0 w 20"/>
                              <a:gd name="T2" fmla="+- 0 15352 15343"/>
                              <a:gd name="T3" fmla="*/ 15352 h 20"/>
                              <a:gd name="T4" fmla="+- 0 11762 11743"/>
                              <a:gd name="T5" fmla="*/ T4 w 20"/>
                              <a:gd name="T6" fmla="+- 0 15343 15343"/>
                              <a:gd name="T7" fmla="*/ 15343 h 20"/>
                              <a:gd name="T8" fmla="+- 0 11752 11743"/>
                              <a:gd name="T9" fmla="*/ T8 w 20"/>
                              <a:gd name="T10" fmla="+- 0 15343 15343"/>
                              <a:gd name="T11" fmla="*/ 15343 h 20"/>
                              <a:gd name="T12" fmla="+- 0 11752 11743"/>
                              <a:gd name="T13" fmla="*/ T12 w 20"/>
                              <a:gd name="T14" fmla="+- 0 15352 15343"/>
                              <a:gd name="T15" fmla="*/ 15352 h 20"/>
                              <a:gd name="T16" fmla="+- 0 11743 11743"/>
                              <a:gd name="T17" fmla="*/ T16 w 20"/>
                              <a:gd name="T18" fmla="+- 0 15352 15343"/>
                              <a:gd name="T19" fmla="*/ 15352 h 20"/>
                              <a:gd name="T20" fmla="+- 0 11743 11743"/>
                              <a:gd name="T21" fmla="*/ T20 w 20"/>
                              <a:gd name="T22" fmla="+- 0 15362 15343"/>
                              <a:gd name="T23" fmla="*/ 15362 h 20"/>
                              <a:gd name="T24" fmla="+- 0 11752 11743"/>
                              <a:gd name="T25" fmla="*/ T24 w 20"/>
                              <a:gd name="T26" fmla="+- 0 15362 15343"/>
                              <a:gd name="T27" fmla="*/ 15362 h 20"/>
                              <a:gd name="T28" fmla="+- 0 11762 11743"/>
                              <a:gd name="T29" fmla="*/ T28 w 20"/>
                              <a:gd name="T30" fmla="+- 0 15362 15343"/>
                              <a:gd name="T31" fmla="*/ 15362 h 20"/>
                              <a:gd name="T32" fmla="+- 0 11762 11743"/>
                              <a:gd name="T33" fmla="*/ T32 w 20"/>
                              <a:gd name="T34" fmla="+- 0 15352 15343"/>
                              <a:gd name="T35" fmla="*/ 153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9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742" y="153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B546" id="docshapegroup36" o:spid="_x0000_s1026" style="position:absolute;margin-left:24.5pt;margin-top:24.5pt;width:563.65pt;height:743.65pt;z-index:-15846912;mso-position-horizontal-relative:page;mso-position-vertical-relative:page" coordorigin="490,490" coordsize="1127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">
                <v:shape id="docshape37" o:spid="_x0000_s1027" style="position:absolute;left:489;top:48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" path="m11262,r-9,l9,,,,,9,,14853r9,l9,9r11244,l11262,9r,-9xe" fillcolor="#00afef" stroked="f">
                  <v:path arrowok="t" o:connecttype="custom" o:connectlocs="11262,490;11253,490;9,490;0,490;0,499;0,15343;9,15343;9,499;11253,499;11262,499;11262,490" o:connectangles="0,0,0,0,0,0,0,0,0,0,0"/>
                </v:shape>
                <v:rect id="docshape38" o:spid="_x0000_s1028" style="position:absolute;left:11752;top:499;width:10;height:1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docshape39" o:spid="_x0000_s1029" style="position:absolute;left:489;top:499;width:11263;height:14854;visibility:visible;mso-wrap-style:square;v-text-anchor:top" coordsize="11263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" path="m9,14844r-9,l,14853r9,l9,14844xm11262,r-9,l11253,14844r9,l11262,xe" fillcolor="#00afef" stroked="f">
                  <v:path arrowok="t" o:connecttype="custom" o:connectlocs="9,15343;0,15343;0,15352;9,15352;9,15343;11262,499;11253,499;11253,15343;11262,15343;11262,499" o:connectangles="0,0,0,0,0,0,0,0,0,0"/>
                </v:shape>
                <v:rect id="docshape40" o:spid="_x0000_s1030" style="position:absolute;left:499;top:1535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docshape41" o:spid="_x0000_s1031" style="position:absolute;left:499;top:15342;width:112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" fillcolor="#00afef" stroked="f"/>
                <v:shape id="docshape42" o:spid="_x0000_s1032" style="position:absolute;left:11742;top:153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" path="m19,9l19,,9,r,9l,9,,19r9,l19,19,19,9xe" fillcolor="black" stroked="f">
                  <v:path arrowok="t" o:connecttype="custom" o:connectlocs="19,15352;19,15343;9,15343;9,15352;0,15352;0,15362;9,15362;19,15362;19,15352" o:connectangles="0,0,0,0,0,0,0,0,0"/>
                </v:shape>
                <v:rect id="docshape43" o:spid="_x0000_s1033" style="position:absolute;left:11742;top:153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" fillcolor="#00afef" stroked="f"/>
                <w10:wrap anchorx="page" anchory="page"/>
              </v:group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607CA343" wp14:editId="28902E4A">
            <wp:extent cx="5925724" cy="126301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24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4419F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spacing w:before="24"/>
        <w:ind w:hanging="145"/>
        <w:rPr>
          <w:i/>
          <w:sz w:val="24"/>
        </w:rPr>
      </w:pPr>
      <w:r>
        <w:rPr>
          <w:i/>
          <w:sz w:val="24"/>
        </w:rPr>
        <w:t>Productivity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Improvements</w:t>
      </w:r>
    </w:p>
    <w:p w14:paraId="77267335" w14:textId="77777777" w:rsidR="00900A1E" w:rsidRDefault="00900A1E">
      <w:pPr>
        <w:pStyle w:val="BodyText"/>
        <w:spacing w:before="3"/>
        <w:rPr>
          <w:i/>
          <w:sz w:val="21"/>
        </w:rPr>
      </w:pPr>
    </w:p>
    <w:p w14:paraId="191EC19A" w14:textId="77777777" w:rsidR="00900A1E" w:rsidRDefault="00000000">
      <w:pPr>
        <w:pStyle w:val="BodyText"/>
        <w:ind w:left="820" w:right="190" w:firstLine="719"/>
      </w:pPr>
      <w:r>
        <w:t>Assist with research and the implementation of productivity improvements that result in lower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services.</w:t>
      </w:r>
    </w:p>
    <w:p w14:paraId="4BF5E279" w14:textId="77777777" w:rsidR="00900A1E" w:rsidRDefault="00900A1E">
      <w:pPr>
        <w:pStyle w:val="BodyText"/>
        <w:spacing w:before="5"/>
        <w:rPr>
          <w:sz w:val="21"/>
        </w:rPr>
      </w:pPr>
    </w:p>
    <w:p w14:paraId="32FE1845" w14:textId="77777777" w:rsidR="00900A1E" w:rsidRDefault="00000000">
      <w:pPr>
        <w:pStyle w:val="ListParagraph"/>
        <w:numPr>
          <w:ilvl w:val="0"/>
          <w:numId w:val="1"/>
        </w:numPr>
        <w:tabs>
          <w:tab w:val="left" w:pos="1685"/>
        </w:tabs>
        <w:ind w:hanging="145"/>
        <w:rPr>
          <w:i/>
          <w:sz w:val="24"/>
        </w:rPr>
      </w:pPr>
      <w:r>
        <w:rPr>
          <w:i/>
          <w:sz w:val="24"/>
        </w:rPr>
        <w:t>Effective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Commerce</w:t>
      </w:r>
    </w:p>
    <w:p w14:paraId="58F5E083" w14:textId="77777777" w:rsidR="00900A1E" w:rsidRDefault="00900A1E">
      <w:pPr>
        <w:pStyle w:val="BodyText"/>
        <w:spacing w:before="2"/>
        <w:rPr>
          <w:i/>
          <w:sz w:val="21"/>
        </w:rPr>
      </w:pPr>
    </w:p>
    <w:p w14:paraId="6BB2EC6F" w14:textId="510FDD74" w:rsidR="00900A1E" w:rsidRDefault="00000000">
      <w:pPr>
        <w:pStyle w:val="BodyText"/>
        <w:ind w:left="820" w:right="190" w:firstLine="719"/>
      </w:pPr>
      <w:r>
        <w:t xml:space="preserve">Cooperate to improve efficiency of interaction through the utilization of e-sourcing, e- invoicing and other web-based electronic tools upon </w:t>
      </w:r>
      <w:r w:rsidR="00FB3162">
        <w:t>Sisecam</w:t>
      </w:r>
      <w:r>
        <w:t xml:space="preserve"> US’s request; include purchase order numbers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numbers,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documents;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 the automation of procure-to-pay processes, when applicable.</w:t>
      </w:r>
    </w:p>
    <w:p w14:paraId="4A255F47" w14:textId="77777777" w:rsidR="00900A1E" w:rsidRDefault="00900A1E">
      <w:pPr>
        <w:pStyle w:val="BodyText"/>
        <w:spacing w:before="4"/>
        <w:rPr>
          <w:sz w:val="21"/>
        </w:rPr>
      </w:pPr>
    </w:p>
    <w:p w14:paraId="16C4F180" w14:textId="77777777" w:rsidR="00900A1E" w:rsidRDefault="00000000">
      <w:pPr>
        <w:pStyle w:val="Heading1"/>
        <w:spacing w:before="1"/>
      </w:pPr>
      <w:r>
        <w:rPr>
          <w:color w:val="00AF50"/>
          <w:spacing w:val="-2"/>
        </w:rPr>
        <w:t>Compliance</w:t>
      </w:r>
    </w:p>
    <w:p w14:paraId="1C7172A6" w14:textId="77777777" w:rsidR="00900A1E" w:rsidRDefault="00900A1E">
      <w:pPr>
        <w:pStyle w:val="BodyText"/>
        <w:spacing w:before="2"/>
        <w:rPr>
          <w:b/>
          <w:sz w:val="21"/>
        </w:rPr>
      </w:pPr>
    </w:p>
    <w:p w14:paraId="47481828" w14:textId="488BC6AF" w:rsidR="00900A1E" w:rsidRDefault="00000000">
      <w:pPr>
        <w:pStyle w:val="BodyText"/>
        <w:ind w:left="820" w:right="190" w:firstLine="719"/>
      </w:pPr>
      <w:r>
        <w:t>This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FB3162">
        <w:t>Sisecam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Suppliers.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 that more specific or stringent terms are agreed in a contract, the contract terms shall control.</w:t>
      </w:r>
    </w:p>
    <w:p w14:paraId="33D385CE" w14:textId="461DB950" w:rsidR="00900A1E" w:rsidRDefault="00000000">
      <w:pPr>
        <w:pStyle w:val="BodyText"/>
        <w:ind w:left="820" w:right="132"/>
      </w:pPr>
      <w:r>
        <w:t>Suppliers must maintain management systems and controls to promote and facilitate compliance with applicable laws and the principles set forth in this Code. Suppliers should also apply these or similar</w:t>
      </w:r>
      <w:r>
        <w:rPr>
          <w:spacing w:val="-4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subcontractors,</w:t>
      </w:r>
      <w:r>
        <w:rPr>
          <w:spacing w:val="-3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parties they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providing goods and services to </w:t>
      </w:r>
      <w:r w:rsidR="00FB3162">
        <w:t>Sisecam</w:t>
      </w:r>
      <w:r>
        <w:t xml:space="preserve"> US.</w:t>
      </w:r>
    </w:p>
    <w:p w14:paraId="54C1106B" w14:textId="77777777" w:rsidR="00900A1E" w:rsidRDefault="00900A1E">
      <w:pPr>
        <w:pStyle w:val="BodyText"/>
        <w:spacing w:before="4"/>
        <w:rPr>
          <w:sz w:val="21"/>
        </w:rPr>
      </w:pPr>
    </w:p>
    <w:p w14:paraId="0D9FB7E2" w14:textId="375C5EC4" w:rsidR="00900A1E" w:rsidRDefault="00FB3162">
      <w:pPr>
        <w:pStyle w:val="BodyText"/>
        <w:ind w:left="820" w:right="190" w:firstLine="719"/>
      </w:pPr>
      <w:r>
        <w:t>Sisecam</w:t>
      </w:r>
      <w:r w:rsidR="00000000">
        <w:t xml:space="preserve"> US reserves the right to assess and monitor Suppliers’ compliance with the requirements</w:t>
      </w:r>
      <w:r w:rsidR="00000000">
        <w:rPr>
          <w:spacing w:val="-4"/>
        </w:rPr>
        <w:t xml:space="preserve"> </w:t>
      </w:r>
      <w:r w:rsidR="00000000">
        <w:t>set</w:t>
      </w:r>
      <w:r w:rsidR="00000000">
        <w:rPr>
          <w:spacing w:val="-3"/>
        </w:rPr>
        <w:t xml:space="preserve"> </w:t>
      </w:r>
      <w:r w:rsidR="00000000">
        <w:t>forth</w:t>
      </w:r>
      <w:r w:rsidR="00000000">
        <w:rPr>
          <w:spacing w:val="-4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this policy</w:t>
      </w:r>
      <w:r w:rsidR="00000000">
        <w:rPr>
          <w:spacing w:val="-3"/>
        </w:rPr>
        <w:t xml:space="preserve"> </w:t>
      </w:r>
      <w:r w:rsidR="00000000">
        <w:t>by</w:t>
      </w:r>
      <w:r w:rsidR="00000000">
        <w:rPr>
          <w:spacing w:val="-3"/>
        </w:rPr>
        <w:t xml:space="preserve"> </w:t>
      </w:r>
      <w:r w:rsidR="00000000">
        <w:t>conducting</w:t>
      </w:r>
      <w:r w:rsidR="00000000">
        <w:rPr>
          <w:spacing w:val="-3"/>
        </w:rPr>
        <w:t xml:space="preserve"> </w:t>
      </w:r>
      <w:r w:rsidR="00000000">
        <w:t>periodic</w:t>
      </w:r>
      <w:r w:rsidR="00000000">
        <w:rPr>
          <w:spacing w:val="-1"/>
        </w:rPr>
        <w:t xml:space="preserve"> </w:t>
      </w:r>
      <w:r w:rsidR="00000000">
        <w:t>audits</w:t>
      </w:r>
      <w:r w:rsidR="00000000">
        <w:rPr>
          <w:spacing w:val="-2"/>
        </w:rPr>
        <w:t xml:space="preserve"> </w:t>
      </w:r>
      <w:r w:rsidR="00000000">
        <w:t>(on</w:t>
      </w:r>
      <w:r w:rsidR="00000000">
        <w:rPr>
          <w:spacing w:val="-5"/>
        </w:rPr>
        <w:t xml:space="preserve"> </w:t>
      </w:r>
      <w:r w:rsidR="00000000">
        <w:t>site</w:t>
      </w:r>
      <w:r w:rsidR="00000000">
        <w:rPr>
          <w:spacing w:val="-3"/>
        </w:rPr>
        <w:t xml:space="preserve"> </w:t>
      </w:r>
      <w:r w:rsidR="00000000">
        <w:t>or</w:t>
      </w:r>
      <w:r w:rsidR="00000000">
        <w:rPr>
          <w:spacing w:val="-4"/>
        </w:rPr>
        <w:t xml:space="preserve"> </w:t>
      </w:r>
      <w:r w:rsidR="00000000">
        <w:t>otherwise)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4"/>
        </w:rPr>
        <w:t xml:space="preserve"> </w:t>
      </w:r>
      <w:r w:rsidR="00000000">
        <w:t>third- party assessments following reasonable prior notice to Suppliers.</w:t>
      </w:r>
    </w:p>
    <w:p w14:paraId="435E18DE" w14:textId="77777777" w:rsidR="00900A1E" w:rsidRDefault="00900A1E">
      <w:pPr>
        <w:pStyle w:val="BodyText"/>
        <w:spacing w:before="5"/>
        <w:rPr>
          <w:sz w:val="21"/>
        </w:rPr>
      </w:pPr>
    </w:p>
    <w:p w14:paraId="0BECC63B" w14:textId="570DE07F" w:rsidR="00900A1E" w:rsidRDefault="00000000">
      <w:pPr>
        <w:pStyle w:val="BodyText"/>
        <w:ind w:left="820" w:firstLine="71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 w:rsidR="00FB3162">
        <w:t>Sisecam</w:t>
      </w:r>
      <w:r>
        <w:rPr>
          <w:spacing w:val="-4"/>
        </w:rPr>
        <w:t xml:space="preserve"> </w:t>
      </w:r>
      <w:r>
        <w:t>US procurement representative.</w:t>
      </w:r>
    </w:p>
    <w:sectPr w:rsidR="00900A1E">
      <w:pgSz w:w="12240" w:h="15840"/>
      <w:pgMar w:top="720" w:right="1320" w:bottom="1760" w:left="620" w:header="0" w:footer="1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800E" w14:textId="77777777" w:rsidR="00EE1D92" w:rsidRDefault="00EE1D92">
      <w:r>
        <w:separator/>
      </w:r>
    </w:p>
  </w:endnote>
  <w:endnote w:type="continuationSeparator" w:id="0">
    <w:p w14:paraId="4B80E927" w14:textId="77777777" w:rsidR="00EE1D92" w:rsidRDefault="00E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997" w14:textId="6ED7F14F" w:rsidR="00900A1E" w:rsidRDefault="00FB31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41073F10" wp14:editId="3F710BA1">
              <wp:simplePos x="0" y="0"/>
              <wp:positionH relativeFrom="page">
                <wp:posOffset>901700</wp:posOffset>
              </wp:positionH>
              <wp:positionV relativeFrom="page">
                <wp:posOffset>8922385</wp:posOffset>
              </wp:positionV>
              <wp:extent cx="1874520" cy="1809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F7809" w14:textId="131EE9E2" w:rsidR="00900A1E" w:rsidRDefault="0080737B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Effective February 10,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73F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1pt;margin-top:702.55pt;width:147.6pt;height:14.2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" filled="f" stroked="f">
              <v:textbox inset="0,0,0,0">
                <w:txbxContent>
                  <w:p w14:paraId="4B3F7809" w14:textId="131EE9E2" w:rsidR="00900A1E" w:rsidRDefault="0080737B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Effective February 10,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4E0B14A4" wp14:editId="4ABAC359">
              <wp:simplePos x="0" y="0"/>
              <wp:positionH relativeFrom="page">
                <wp:posOffset>3555365</wp:posOffset>
              </wp:positionH>
              <wp:positionV relativeFrom="page">
                <wp:posOffset>9276080</wp:posOffset>
              </wp:positionV>
              <wp:extent cx="66230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BDAD" w14:textId="77777777" w:rsidR="00900A1E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14A4" id="docshape2" o:spid="_x0000_s1028" type="#_x0000_t202" style="position:absolute;margin-left:279.95pt;margin-top:730.4pt;width:52.15pt;height:13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" filled="f" stroked="f">
              <v:textbox inset="0,0,0,0">
                <w:txbxContent>
                  <w:p w14:paraId="03ABBDAD" w14:textId="77777777" w:rsidR="00900A1E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of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5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D83" w14:textId="77777777" w:rsidR="00EE1D92" w:rsidRDefault="00EE1D92">
      <w:r>
        <w:separator/>
      </w:r>
    </w:p>
  </w:footnote>
  <w:footnote w:type="continuationSeparator" w:id="0">
    <w:p w14:paraId="62002B88" w14:textId="77777777" w:rsidR="00EE1D92" w:rsidRDefault="00E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7543"/>
    <w:multiLevelType w:val="hybridMultilevel"/>
    <w:tmpl w:val="A36AA560"/>
    <w:lvl w:ilvl="0" w:tplc="CCD81A98">
      <w:numFmt w:val="bullet"/>
      <w:lvlText w:val="•"/>
      <w:lvlJc w:val="left"/>
      <w:pPr>
        <w:ind w:left="1684" w:hanging="144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040862">
      <w:numFmt w:val="bullet"/>
      <w:lvlText w:val="•"/>
      <w:lvlJc w:val="left"/>
      <w:pPr>
        <w:ind w:left="2542" w:hanging="144"/>
      </w:pPr>
      <w:rPr>
        <w:rFonts w:hint="default"/>
        <w:lang w:val="en-US" w:eastAsia="en-US" w:bidi="ar-SA"/>
      </w:rPr>
    </w:lvl>
    <w:lvl w:ilvl="2" w:tplc="E1E22ED2">
      <w:numFmt w:val="bullet"/>
      <w:lvlText w:val="•"/>
      <w:lvlJc w:val="left"/>
      <w:pPr>
        <w:ind w:left="3404" w:hanging="144"/>
      </w:pPr>
      <w:rPr>
        <w:rFonts w:hint="default"/>
        <w:lang w:val="en-US" w:eastAsia="en-US" w:bidi="ar-SA"/>
      </w:rPr>
    </w:lvl>
    <w:lvl w:ilvl="3" w:tplc="952C5B8C">
      <w:numFmt w:val="bullet"/>
      <w:lvlText w:val="•"/>
      <w:lvlJc w:val="left"/>
      <w:pPr>
        <w:ind w:left="4266" w:hanging="144"/>
      </w:pPr>
      <w:rPr>
        <w:rFonts w:hint="default"/>
        <w:lang w:val="en-US" w:eastAsia="en-US" w:bidi="ar-SA"/>
      </w:rPr>
    </w:lvl>
    <w:lvl w:ilvl="4" w:tplc="9122684C">
      <w:numFmt w:val="bullet"/>
      <w:lvlText w:val="•"/>
      <w:lvlJc w:val="left"/>
      <w:pPr>
        <w:ind w:left="5128" w:hanging="144"/>
      </w:pPr>
      <w:rPr>
        <w:rFonts w:hint="default"/>
        <w:lang w:val="en-US" w:eastAsia="en-US" w:bidi="ar-SA"/>
      </w:rPr>
    </w:lvl>
    <w:lvl w:ilvl="5" w:tplc="A0D8015A">
      <w:numFmt w:val="bullet"/>
      <w:lvlText w:val="•"/>
      <w:lvlJc w:val="left"/>
      <w:pPr>
        <w:ind w:left="5990" w:hanging="144"/>
      </w:pPr>
      <w:rPr>
        <w:rFonts w:hint="default"/>
        <w:lang w:val="en-US" w:eastAsia="en-US" w:bidi="ar-SA"/>
      </w:rPr>
    </w:lvl>
    <w:lvl w:ilvl="6" w:tplc="3F2A91A4">
      <w:numFmt w:val="bullet"/>
      <w:lvlText w:val="•"/>
      <w:lvlJc w:val="left"/>
      <w:pPr>
        <w:ind w:left="6852" w:hanging="144"/>
      </w:pPr>
      <w:rPr>
        <w:rFonts w:hint="default"/>
        <w:lang w:val="en-US" w:eastAsia="en-US" w:bidi="ar-SA"/>
      </w:rPr>
    </w:lvl>
    <w:lvl w:ilvl="7" w:tplc="CDB67818">
      <w:numFmt w:val="bullet"/>
      <w:lvlText w:val="•"/>
      <w:lvlJc w:val="left"/>
      <w:pPr>
        <w:ind w:left="7714" w:hanging="144"/>
      </w:pPr>
      <w:rPr>
        <w:rFonts w:hint="default"/>
        <w:lang w:val="en-US" w:eastAsia="en-US" w:bidi="ar-SA"/>
      </w:rPr>
    </w:lvl>
    <w:lvl w:ilvl="8" w:tplc="D1B825EA">
      <w:numFmt w:val="bullet"/>
      <w:lvlText w:val="•"/>
      <w:lvlJc w:val="left"/>
      <w:pPr>
        <w:ind w:left="8576" w:hanging="144"/>
      </w:pPr>
      <w:rPr>
        <w:rFonts w:hint="default"/>
        <w:lang w:val="en-US" w:eastAsia="en-US" w:bidi="ar-SA"/>
      </w:rPr>
    </w:lvl>
  </w:abstractNum>
  <w:num w:numId="1" w16cid:durableId="150531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1E"/>
    <w:rsid w:val="0080737B"/>
    <w:rsid w:val="00900A1E"/>
    <w:rsid w:val="00EE1D92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F022F"/>
  <w15:docId w15:val="{ABF7AAB7-38B1-4655-8CFF-EF30CD49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4" w:lineRule="exact"/>
      <w:ind w:left="1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84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37B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807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7B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87C1E64353E4B959FFD70B3B0A0AC" ma:contentTypeVersion="1" ma:contentTypeDescription="Create a new document." ma:contentTypeScope="" ma:versionID="32fd9423989821b263ed6bf861b58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28EF6-48FE-4D8D-8850-72608A2D45DD}"/>
</file>

<file path=customXml/itemProps2.xml><?xml version="1.0" encoding="utf-8"?>
<ds:datastoreItem xmlns:ds="http://schemas.openxmlformats.org/officeDocument/2006/customXml" ds:itemID="{9FC5D456-6D39-4B86-A77F-7903CEB458D6}"/>
</file>

<file path=customXml/itemProps3.xml><?xml version="1.0" encoding="utf-8"?>
<ds:datastoreItem xmlns:ds="http://schemas.openxmlformats.org/officeDocument/2006/customXml" ds:itemID="{671EC5B2-38D0-425C-8B86-56EFB0050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AMyers</dc:creator>
  <cp:lastModifiedBy>Nicholson, Marla</cp:lastModifiedBy>
  <cp:revision>2</cp:revision>
  <dcterms:created xsi:type="dcterms:W3CDTF">2022-08-18T23:15:00Z</dcterms:created>
  <dcterms:modified xsi:type="dcterms:W3CDTF">2022-08-18T23:15:00Z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0x010100EF887C1E64353E4B959FFD70B3B0A0AC</vt:lpwstr>
  </property>
</Properties>
</file>